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5F5984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84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5F5984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84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5F5984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84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5F5984" w:rsidRDefault="005F5984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BA" w:rsidRPr="005F5984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84">
        <w:rPr>
          <w:rFonts w:ascii="Arial" w:hAnsi="Arial" w:cs="Arial"/>
        </w:rPr>
        <w:t xml:space="preserve">Split, </w:t>
      </w:r>
      <w:r w:rsidR="005F5984" w:rsidRPr="005F5984">
        <w:rPr>
          <w:rFonts w:ascii="Arial" w:hAnsi="Arial" w:cs="Arial"/>
        </w:rPr>
        <w:t>27</w:t>
      </w:r>
      <w:r w:rsidR="00843617" w:rsidRPr="005F5984">
        <w:rPr>
          <w:rFonts w:ascii="Arial" w:hAnsi="Arial" w:cs="Arial"/>
        </w:rPr>
        <w:t>.</w:t>
      </w:r>
      <w:r w:rsidR="005F5984" w:rsidRPr="005F5984">
        <w:rPr>
          <w:rFonts w:ascii="Arial" w:hAnsi="Arial" w:cs="Arial"/>
        </w:rPr>
        <w:t>5</w:t>
      </w:r>
      <w:r w:rsidR="00843617" w:rsidRPr="005F5984">
        <w:rPr>
          <w:rFonts w:ascii="Arial" w:hAnsi="Arial" w:cs="Arial"/>
        </w:rPr>
        <w:t>.</w:t>
      </w:r>
      <w:r w:rsidRPr="005F5984">
        <w:rPr>
          <w:rFonts w:ascii="Arial" w:hAnsi="Arial" w:cs="Arial"/>
        </w:rPr>
        <w:t>20</w:t>
      </w:r>
      <w:r w:rsidR="00843617" w:rsidRPr="005F5984">
        <w:rPr>
          <w:rFonts w:ascii="Arial" w:hAnsi="Arial" w:cs="Arial"/>
        </w:rPr>
        <w:t>20</w:t>
      </w:r>
    </w:p>
    <w:p w:rsidR="008243BA" w:rsidRPr="005F5984" w:rsidRDefault="008243BA" w:rsidP="008243BA">
      <w:pPr>
        <w:pStyle w:val="StandardWeb"/>
        <w:shd w:val="clear" w:color="auto" w:fill="FFFFFF"/>
        <w:rPr>
          <w:rFonts w:ascii="Verdana" w:hAnsi="Verdana"/>
          <w:sz w:val="20"/>
          <w:szCs w:val="20"/>
        </w:rPr>
      </w:pPr>
      <w:r w:rsidRPr="005F5984">
        <w:rPr>
          <w:rFonts w:ascii="Verdana" w:hAnsi="Verdana"/>
          <w:sz w:val="20"/>
          <w:szCs w:val="20"/>
        </w:rPr>
        <w:t> </w:t>
      </w:r>
    </w:p>
    <w:p w:rsidR="00F10372" w:rsidRPr="005F5984" w:rsidRDefault="008243BA" w:rsidP="003F5447">
      <w:pPr>
        <w:pStyle w:val="StandardWeb"/>
        <w:shd w:val="clear" w:color="auto" w:fill="FFFFFF"/>
        <w:rPr>
          <w:rFonts w:ascii="Verdana" w:hAnsi="Verdana"/>
          <w:sz w:val="20"/>
          <w:szCs w:val="20"/>
        </w:rPr>
      </w:pPr>
      <w:r w:rsidRPr="005F5984">
        <w:rPr>
          <w:rStyle w:val="Naglaeno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</w:t>
      </w:r>
      <w:r w:rsidR="00CC48F8" w:rsidRPr="005F5984">
        <w:rPr>
          <w:rStyle w:val="Naglaeno"/>
          <w:rFonts w:ascii="Arial" w:hAnsi="Arial" w:cs="Arial"/>
          <w:b w:val="0"/>
          <w:sz w:val="20"/>
          <w:szCs w:val="20"/>
        </w:rPr>
        <w:t xml:space="preserve"> </w:t>
      </w:r>
      <w:r w:rsidR="0027428D" w:rsidRPr="005F5984">
        <w:rPr>
          <w:rFonts w:ascii="Arial" w:hAnsi="Arial" w:cs="Arial"/>
          <w:sz w:val="20"/>
          <w:szCs w:val="20"/>
        </w:rPr>
        <w:t>                                </w:t>
      </w:r>
      <w:r w:rsidR="00506804" w:rsidRPr="005F5984">
        <w:rPr>
          <w:rFonts w:ascii="Arial" w:hAnsi="Arial" w:cs="Arial"/>
          <w:sz w:val="20"/>
          <w:szCs w:val="20"/>
        </w:rPr>
        <w:t>                                </w:t>
      </w:r>
      <w:r w:rsidR="003F5447" w:rsidRPr="005F5984">
        <w:rPr>
          <w:rFonts w:ascii="Arial" w:hAnsi="Arial" w:cs="Arial"/>
          <w:sz w:val="20"/>
          <w:szCs w:val="20"/>
        </w:rPr>
        <w:t>                          </w:t>
      </w:r>
    </w:p>
    <w:p w:rsidR="003F5447" w:rsidRPr="005F5984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AGENCIJAMA ZA PREDSTAVLJANJE PONUDE ZA VIŠEDNEVNU</w:t>
      </w:r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IZVANUČIONIČKU NASTAVU 4.a i 4</w:t>
      </w:r>
      <w:r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.b</w:t>
      </w:r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</w:t>
      </w:r>
      <w:proofErr w:type="spellEnd"/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43617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598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5F598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0680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598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-ponuda </w:t>
      </w:r>
      <w:proofErr w:type="spellStart"/>
      <w:r w:rsidR="005F598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="005F5984" w:rsidRP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4.</w:t>
      </w:r>
      <w:r w:rsidR="005F5984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</w:p>
    <w:p w:rsidR="003F5447" w:rsidRPr="005F5984" w:rsidRDefault="005F5984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5447" w:rsidRPr="005F5984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Povjerenstvo za provedbu javnog poziva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4/22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izbor najpovoljnije ponude za izvođenje višednevne </w:t>
      </w:r>
      <w:proofErr w:type="spellStart"/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izvanučioničke</w:t>
      </w:r>
      <w:proofErr w:type="spellEnd"/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nastave na sastanku održanom 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43617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</w:t>
      </w:r>
      <w:r w:rsidR="00843617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 godine, donijelo je odluku o izboru ponuda koje će biti predstavljene roditeljima učenika za koje se organizira višednevna </w:t>
      </w:r>
      <w:proofErr w:type="spellStart"/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izvanučionička</w:t>
      </w:r>
      <w:proofErr w:type="spellEnd"/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nastava.</w:t>
      </w:r>
    </w:p>
    <w:p w:rsidR="003F5447" w:rsidRPr="005F5984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Izabrane su ponude sljedećih agencija:</w:t>
      </w:r>
    </w:p>
    <w:p w:rsidR="00843617" w:rsidRPr="005F5984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 Kvarner </w:t>
      </w:r>
      <w:proofErr w:type="spellStart"/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expres</w:t>
      </w:r>
      <w:r w:rsidR="00424251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proofErr w:type="spellEnd"/>
    </w:p>
    <w:p w:rsidR="00843617" w:rsidRPr="005F5984" w:rsidRDefault="005F5984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2.  IGANA d.o.o.</w:t>
      </w:r>
    </w:p>
    <w:p w:rsidR="003F5447" w:rsidRPr="005F5984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506804" w:rsidRPr="005F5984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3F5447" w:rsidRPr="005F5984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Obavještavamo Vas da će se predstavljanje ponuda održati u OŠ Visoka  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2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.</w:t>
      </w:r>
      <w:r w:rsidR="00843617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0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6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.20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22. 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u 17.</w:t>
      </w:r>
      <w:r w:rsidR="005F5984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3</w:t>
      </w:r>
      <w:r w:rsidR="00843617"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0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sati</w:t>
      </w: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</w:p>
    <w:p w:rsidR="003F5447" w:rsidRPr="005F5984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5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vašeg izostanka ponudu će predstaviti učitelj voditelj.</w:t>
      </w:r>
    </w:p>
    <w:p w:rsidR="00F10372" w:rsidRPr="005F5984" w:rsidRDefault="00F10372"/>
    <w:p w:rsidR="00506804" w:rsidRPr="005F5984" w:rsidRDefault="00506804">
      <w:r w:rsidRPr="005F5984">
        <w:t xml:space="preserve">                                                                                                             Predsjednik Povjerenstva</w:t>
      </w:r>
    </w:p>
    <w:p w:rsidR="005F5984" w:rsidRPr="005F5984" w:rsidRDefault="005F5984">
      <w:r w:rsidRPr="005F5984">
        <w:t xml:space="preserve">                                                                                                             Jadranka </w:t>
      </w:r>
      <w:proofErr w:type="spellStart"/>
      <w:r w:rsidRPr="005F5984">
        <w:t>Plašć</w:t>
      </w:r>
      <w:proofErr w:type="spellEnd"/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24251"/>
    <w:rsid w:val="004660E9"/>
    <w:rsid w:val="004667C2"/>
    <w:rsid w:val="00506804"/>
    <w:rsid w:val="005543CA"/>
    <w:rsid w:val="005F5984"/>
    <w:rsid w:val="00665F1C"/>
    <w:rsid w:val="008243BA"/>
    <w:rsid w:val="00843617"/>
    <w:rsid w:val="009A7494"/>
    <w:rsid w:val="00A23AA4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30</cp:revision>
  <cp:lastPrinted>2022-05-27T11:44:00Z</cp:lastPrinted>
  <dcterms:created xsi:type="dcterms:W3CDTF">2016-02-29T12:53:00Z</dcterms:created>
  <dcterms:modified xsi:type="dcterms:W3CDTF">2022-05-27T11:46:00Z</dcterms:modified>
</cp:coreProperties>
</file>