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80F84" w:rsidRPr="00C46592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IZJAVE O NEPOSTOJANJU DUGA</w:t>
      </w:r>
    </w:p>
    <w:p w:rsidR="00DC5D50" w:rsidRPr="00C46592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S OSNOVE SA ŠKOLOM RANIJE SKLOPLJENIH UGOVORA O KORIŠTENJU PROSTORA</w:t>
      </w:r>
    </w:p>
    <w:p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 xml:space="preserve">kojom izjavljujem da </w:t>
      </w: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(naziv prijavitelja, adresa, OIB)</w:t>
      </w:r>
    </w:p>
    <w:p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hAnsi="Times New Roman" w:cs="Times New Roman"/>
          <w:sz w:val="24"/>
          <w:szCs w:val="24"/>
        </w:rPr>
        <w:t xml:space="preserve">nema duga </w:t>
      </w:r>
      <w:r w:rsidRPr="00C46592">
        <w:rPr>
          <w:rFonts w:ascii="Times New Roman" w:eastAsia="Times New Roman" w:hAnsi="Times New Roman" w:cs="Times New Roman"/>
          <w:sz w:val="24"/>
          <w:szCs w:val="24"/>
        </w:rPr>
        <w:t>s osnove ranije sklopljenih ugovora o korište</w:t>
      </w:r>
      <w:r w:rsidR="007B55BA">
        <w:rPr>
          <w:rFonts w:ascii="Times New Roman" w:eastAsia="Times New Roman" w:hAnsi="Times New Roman" w:cs="Times New Roman"/>
          <w:sz w:val="24"/>
          <w:szCs w:val="24"/>
        </w:rPr>
        <w:t xml:space="preserve">nju prostora s Osnovnom školom VISOKA </w:t>
      </w:r>
      <w:bookmarkStart w:id="0" w:name="_GoBack"/>
      <w:bookmarkEnd w:id="0"/>
      <w:r w:rsidRPr="00C46592">
        <w:rPr>
          <w:rFonts w:ascii="Times New Roman" w:eastAsia="Times New Roman" w:hAnsi="Times New Roman" w:cs="Times New Roman"/>
          <w:sz w:val="24"/>
          <w:szCs w:val="24"/>
        </w:rPr>
        <w:t>Split.</w:t>
      </w: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Pod materijalnom i kaznenom odgovornošću izjavljujem da su svi podaci u navedenoj Izjavi istiniti, točni i potpuni.</w:t>
      </w: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Mjesto i datum:___________________________________</w:t>
      </w: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Ime i prezime osobe ovlaštene za zastupanje prijavitelja</w:t>
      </w: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</w:t>
      </w:r>
    </w:p>
    <w:p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Potpis osobe ovlaštene za zastupanje prijavitelja</w:t>
      </w:r>
    </w:p>
    <w:p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592">
        <w:rPr>
          <w:rFonts w:ascii="Times New Roman" w:hAnsi="Times New Roman" w:cs="Times New Roman"/>
          <w:sz w:val="24"/>
          <w:szCs w:val="24"/>
        </w:rPr>
        <w:t xml:space="preserve">                             M</w:t>
      </w:r>
      <w:r w:rsidR="00F55BD4" w:rsidRPr="00C46592">
        <w:rPr>
          <w:rFonts w:ascii="Times New Roman" w:hAnsi="Times New Roman" w:cs="Times New Roman"/>
          <w:sz w:val="24"/>
          <w:szCs w:val="24"/>
        </w:rPr>
        <w:t>.</w:t>
      </w:r>
      <w:r w:rsidRPr="00C46592">
        <w:rPr>
          <w:rFonts w:ascii="Times New Roman" w:hAnsi="Times New Roman" w:cs="Times New Roman"/>
          <w:sz w:val="24"/>
          <w:szCs w:val="24"/>
        </w:rPr>
        <w:t>P</w:t>
      </w:r>
      <w:r w:rsidR="00F55BD4" w:rsidRPr="00C46592">
        <w:rPr>
          <w:rFonts w:ascii="Times New Roman" w:hAnsi="Times New Roman" w:cs="Times New Roman"/>
          <w:sz w:val="24"/>
          <w:szCs w:val="24"/>
        </w:rPr>
        <w:t>.</w:t>
      </w:r>
    </w:p>
    <w:p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0F84" w:rsidRPr="00C4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AE"/>
    <w:rsid w:val="00080F84"/>
    <w:rsid w:val="00170B72"/>
    <w:rsid w:val="002C1FB0"/>
    <w:rsid w:val="0036388F"/>
    <w:rsid w:val="003F35B7"/>
    <w:rsid w:val="00621536"/>
    <w:rsid w:val="00792FCE"/>
    <w:rsid w:val="007B55BA"/>
    <w:rsid w:val="00A0430C"/>
    <w:rsid w:val="00A62D48"/>
    <w:rsid w:val="00BF694C"/>
    <w:rsid w:val="00C46592"/>
    <w:rsid w:val="00DC5D50"/>
    <w:rsid w:val="00E24F4A"/>
    <w:rsid w:val="00F52D4E"/>
    <w:rsid w:val="00F55BD4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662E5-BD02-4F31-AE52-67975F9A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suzana kunosic</cp:lastModifiedBy>
  <cp:revision>2</cp:revision>
  <dcterms:created xsi:type="dcterms:W3CDTF">2021-11-17T09:38:00Z</dcterms:created>
  <dcterms:modified xsi:type="dcterms:W3CDTF">2021-11-17T09:38:00Z</dcterms:modified>
</cp:coreProperties>
</file>