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A9" w:rsidRDefault="008867A9" w:rsidP="008867A9">
      <w:pPr>
        <w:rPr>
          <w:b/>
        </w:rPr>
      </w:pPr>
      <w:r>
        <w:rPr>
          <w:b/>
        </w:rPr>
        <w:t xml:space="preserve"> </w:t>
      </w:r>
    </w:p>
    <w:p w:rsidR="00E01B61" w:rsidRPr="006E2227" w:rsidRDefault="00E01B61" w:rsidP="00E01B61">
      <w:pPr>
        <w:jc w:val="both"/>
        <w:rPr>
          <w:color w:val="000000"/>
          <w:lang w:val="de-DE"/>
        </w:rPr>
      </w:pPr>
      <w:proofErr w:type="spellStart"/>
      <w:r w:rsidRPr="006E2227">
        <w:rPr>
          <w:color w:val="000000"/>
          <w:lang w:val="de-DE"/>
        </w:rPr>
        <w:t>Republika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Hrvatska</w:t>
      </w:r>
      <w:proofErr w:type="spellEnd"/>
    </w:p>
    <w:p w:rsidR="00E01B61" w:rsidRPr="006E2227" w:rsidRDefault="00E01B61" w:rsidP="00E01B61">
      <w:pPr>
        <w:jc w:val="both"/>
        <w:rPr>
          <w:color w:val="000000"/>
          <w:lang w:val="de-DE" w:eastAsia="en-US"/>
        </w:rPr>
      </w:pPr>
      <w:proofErr w:type="spellStart"/>
      <w:r w:rsidRPr="006E2227">
        <w:rPr>
          <w:color w:val="000000"/>
          <w:lang w:val="de-DE"/>
        </w:rPr>
        <w:t>Županija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Splitsko-dalmatinska</w:t>
      </w:r>
      <w:proofErr w:type="spellEnd"/>
    </w:p>
    <w:p w:rsidR="00E01B61" w:rsidRPr="006E2227" w:rsidRDefault="00E01B61" w:rsidP="00E01B61">
      <w:pPr>
        <w:jc w:val="both"/>
        <w:rPr>
          <w:color w:val="000000"/>
          <w:lang w:val="pl-PL"/>
        </w:rPr>
      </w:pPr>
      <w:r w:rsidRPr="006E2227">
        <w:rPr>
          <w:color w:val="000000"/>
        </w:rPr>
        <w:t>Osnovna škola Visoka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 xml:space="preserve">              S P L I T 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>KLASA:112-0</w:t>
      </w:r>
      <w:r w:rsidR="006E2227">
        <w:rPr>
          <w:lang w:val="pl-PL"/>
        </w:rPr>
        <w:t>1</w:t>
      </w:r>
      <w:r w:rsidRPr="006E2227">
        <w:rPr>
          <w:lang w:val="pl-PL"/>
        </w:rPr>
        <w:t xml:space="preserve"> /19-01/</w:t>
      </w:r>
      <w:r w:rsidR="0020730A">
        <w:rPr>
          <w:lang w:val="pl-PL"/>
        </w:rPr>
        <w:t>182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>URBROJ:2181-43-19- 9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 xml:space="preserve">U Splitu, </w:t>
      </w:r>
      <w:r w:rsidR="005B2A41" w:rsidRPr="006E2227">
        <w:rPr>
          <w:lang w:val="pl-PL"/>
        </w:rPr>
        <w:t>1</w:t>
      </w:r>
      <w:r w:rsidR="00D2056D">
        <w:rPr>
          <w:lang w:val="pl-PL"/>
        </w:rPr>
        <w:t>7.</w:t>
      </w:r>
      <w:r w:rsidRPr="006E2227">
        <w:rPr>
          <w:lang w:val="pl-PL"/>
        </w:rPr>
        <w:t>1</w:t>
      </w:r>
      <w:r w:rsidR="00D2056D">
        <w:rPr>
          <w:lang w:val="pl-PL"/>
        </w:rPr>
        <w:t>2</w:t>
      </w:r>
      <w:r w:rsidRPr="006E2227">
        <w:rPr>
          <w:lang w:val="pl-PL"/>
        </w:rPr>
        <w:t>.2019.</w:t>
      </w:r>
    </w:p>
    <w:p w:rsidR="008867A9" w:rsidRPr="006E2227" w:rsidRDefault="008867A9" w:rsidP="008867A9">
      <w:pPr>
        <w:jc w:val="both"/>
      </w:pPr>
    </w:p>
    <w:p w:rsidR="008867A9" w:rsidRPr="006E2227" w:rsidRDefault="008867A9" w:rsidP="008867A9">
      <w:pPr>
        <w:jc w:val="both"/>
      </w:pPr>
    </w:p>
    <w:p w:rsidR="008867A9" w:rsidRPr="006E2227" w:rsidRDefault="008867A9" w:rsidP="008867A9">
      <w:pPr>
        <w:jc w:val="both"/>
      </w:pPr>
      <w:r w:rsidRPr="006E2227">
        <w:t xml:space="preserve">  </w:t>
      </w:r>
    </w:p>
    <w:p w:rsidR="008867A9" w:rsidRPr="006E2227" w:rsidRDefault="008867A9" w:rsidP="008867A9">
      <w:pPr>
        <w:jc w:val="both"/>
      </w:pPr>
    </w:p>
    <w:p w:rsidR="008867A9" w:rsidRPr="006E2227" w:rsidRDefault="008867A9" w:rsidP="006E2227">
      <w:pPr>
        <w:jc w:val="center"/>
      </w:pPr>
      <w:r w:rsidRPr="006E2227">
        <w:t xml:space="preserve">OBAVIJEST O </w:t>
      </w:r>
      <w:r w:rsidR="00DF64DC" w:rsidRPr="006E2227">
        <w:t>REZULTATIMA NATJEČAJA-</w:t>
      </w:r>
    </w:p>
    <w:p w:rsidR="00DF64DC" w:rsidRPr="006E2227" w:rsidRDefault="006E2227" w:rsidP="006E2227">
      <w:pPr>
        <w:jc w:val="center"/>
      </w:pPr>
      <w:r>
        <w:t xml:space="preserve">koji je </w:t>
      </w:r>
      <w:r w:rsidR="00DF64DC" w:rsidRPr="006E2227">
        <w:t xml:space="preserve">  objavljen</w:t>
      </w:r>
      <w:r>
        <w:t xml:space="preserve"> </w:t>
      </w:r>
      <w:r w:rsidR="00DF64DC" w:rsidRPr="006E2227">
        <w:t xml:space="preserve"> na mrežnim stranicama i oglasnoj ploči OŠ Visoka, i mrežnim stranicama Hrvatskog zavoda za zapošljavanje  dana 1</w:t>
      </w:r>
      <w:r w:rsidR="0020730A">
        <w:t>6</w:t>
      </w:r>
      <w:r w:rsidR="00DF64DC" w:rsidRPr="006E2227">
        <w:t>.1</w:t>
      </w:r>
      <w:r w:rsidR="0020730A">
        <w:t>1</w:t>
      </w:r>
      <w:r w:rsidR="00DF64DC" w:rsidRPr="006E2227">
        <w:t>.2019. godine</w:t>
      </w:r>
    </w:p>
    <w:p w:rsidR="005B2A41" w:rsidRPr="006E2227" w:rsidRDefault="00DF64DC" w:rsidP="005B2A41">
      <w:r w:rsidRPr="006E2227">
        <w:rPr>
          <w:b/>
        </w:rPr>
        <w:t xml:space="preserve"> </w:t>
      </w:r>
    </w:p>
    <w:p w:rsidR="005B2A41" w:rsidRPr="006E2227" w:rsidRDefault="005B2A41" w:rsidP="005B2A41"/>
    <w:p w:rsidR="005B2A41" w:rsidRPr="006E2227" w:rsidRDefault="005B2A41" w:rsidP="005B2A41"/>
    <w:p w:rsidR="005B2A41" w:rsidRPr="006E2227" w:rsidRDefault="005B2A41" w:rsidP="005B2A41">
      <w:pPr>
        <w:ind w:left="708"/>
      </w:pPr>
      <w:r w:rsidRPr="006E2227">
        <w:t xml:space="preserve">Obavještavamo Vas da je ravnateljica Osnovne škole Visoka Split,   na natječaj </w:t>
      </w:r>
      <w:r w:rsidR="00DF64DC" w:rsidRPr="006E2227">
        <w:t xml:space="preserve"> za stručnog suradnika</w:t>
      </w:r>
      <w:r w:rsidR="00D2056D">
        <w:t xml:space="preserve"> pedagoga</w:t>
      </w:r>
      <w:r w:rsidR="00DF64DC" w:rsidRPr="006E2227">
        <w:t>-</w:t>
      </w:r>
      <w:r w:rsidRPr="006E2227">
        <w:t xml:space="preserve"> </w:t>
      </w:r>
      <w:r w:rsidR="00DF64DC" w:rsidRPr="006E2227">
        <w:t xml:space="preserve"> </w:t>
      </w:r>
      <w:r w:rsidRPr="006E2227">
        <w:t xml:space="preserve"> na </w:t>
      </w:r>
      <w:r w:rsidR="006E2227">
        <w:t xml:space="preserve">puno, </w:t>
      </w:r>
      <w:r w:rsidRPr="006E2227">
        <w:t>određeno vrijeme</w:t>
      </w:r>
      <w:r w:rsidR="006E2227">
        <w:t>,</w:t>
      </w:r>
      <w:r w:rsidRPr="006E2227">
        <w:t xml:space="preserve"> do povratka radnice na rad</w:t>
      </w:r>
      <w:r w:rsidR="00DF64DC" w:rsidRPr="006E2227">
        <w:t>,</w:t>
      </w:r>
      <w:r w:rsidRPr="006E2227">
        <w:t xml:space="preserve"> uz prethodnu suglasnost Školskog odbora </w:t>
      </w:r>
      <w:r w:rsidR="00DF64DC" w:rsidRPr="006E2227">
        <w:t xml:space="preserve">od </w:t>
      </w:r>
      <w:r w:rsidR="00D2056D">
        <w:t>13</w:t>
      </w:r>
      <w:r w:rsidR="00DF64DC" w:rsidRPr="006E2227">
        <w:t>.1</w:t>
      </w:r>
      <w:r w:rsidR="00D2056D">
        <w:t>2</w:t>
      </w:r>
      <w:r w:rsidR="00DF64DC" w:rsidRPr="006E2227">
        <w:t xml:space="preserve">.2019. godine </w:t>
      </w:r>
      <w:r w:rsidRPr="006E2227">
        <w:t xml:space="preserve">, donijela odluku o zasnivanju radnog odnosa s kandidatkinjom </w:t>
      </w:r>
      <w:r w:rsidR="0020730A">
        <w:t xml:space="preserve"> Petrom Glibota</w:t>
      </w:r>
      <w:r w:rsidR="00DF64DC" w:rsidRPr="006E2227">
        <w:t xml:space="preserve">, </w:t>
      </w:r>
      <w:r w:rsidR="0020730A">
        <w:t>mag.pedagogije.</w:t>
      </w:r>
    </w:p>
    <w:p w:rsidR="00D2056D" w:rsidRDefault="00DF64DC" w:rsidP="00DF64DC">
      <w:pPr>
        <w:jc w:val="both"/>
      </w:pPr>
      <w:r w:rsidRPr="006E2227">
        <w:t xml:space="preserve">                                                                                                      </w:t>
      </w:r>
    </w:p>
    <w:p w:rsidR="00D2056D" w:rsidRDefault="00D2056D" w:rsidP="00DF64DC">
      <w:pPr>
        <w:jc w:val="both"/>
      </w:pPr>
    </w:p>
    <w:p w:rsidR="00DF64DC" w:rsidRPr="006E2227" w:rsidRDefault="00D2056D" w:rsidP="00DF64DC">
      <w:pPr>
        <w:jc w:val="both"/>
      </w:pPr>
      <w:r>
        <w:t xml:space="preserve">                                                                                                     </w:t>
      </w:r>
      <w:bookmarkStart w:id="0" w:name="_GoBack"/>
      <w:bookmarkEnd w:id="0"/>
      <w:r>
        <w:t xml:space="preserve">     </w:t>
      </w:r>
      <w:r w:rsidR="00DF64DC" w:rsidRPr="006E2227">
        <w:t xml:space="preserve"> Ravnateljica:</w:t>
      </w:r>
    </w:p>
    <w:p w:rsidR="00DF64DC" w:rsidRPr="006E2227" w:rsidRDefault="00DF64DC" w:rsidP="00DF64DC">
      <w:pPr>
        <w:jc w:val="both"/>
      </w:pPr>
    </w:p>
    <w:p w:rsidR="00DF64DC" w:rsidRPr="006E2227" w:rsidRDefault="00DF64DC" w:rsidP="00DF64DC">
      <w:pPr>
        <w:jc w:val="both"/>
      </w:pPr>
      <w:r w:rsidRPr="006E2227">
        <w:t xml:space="preserve">                                                                                                 _________________</w:t>
      </w:r>
    </w:p>
    <w:p w:rsidR="005B2A41" w:rsidRPr="006E2227" w:rsidRDefault="005B2A41" w:rsidP="005B2A41">
      <w:pPr>
        <w:ind w:left="720"/>
      </w:pPr>
    </w:p>
    <w:p w:rsidR="005B2A41" w:rsidRPr="006E2227" w:rsidRDefault="00DF64DC" w:rsidP="005B2A41">
      <w:r w:rsidRPr="006E2227">
        <w:t xml:space="preserve">                                                                                </w:t>
      </w:r>
      <w:r w:rsidR="006E2227">
        <w:t xml:space="preserve">                         </w:t>
      </w:r>
      <w:r w:rsidRPr="006E2227">
        <w:t xml:space="preserve">    Natalija Radić</w:t>
      </w:r>
    </w:p>
    <w:p w:rsidR="005B2A41" w:rsidRDefault="005B2A41" w:rsidP="005B2A41">
      <w:pPr>
        <w:ind w:firstLine="708"/>
        <w:rPr>
          <w:sz w:val="28"/>
          <w:szCs w:val="28"/>
        </w:rPr>
      </w:pPr>
    </w:p>
    <w:p w:rsidR="008867A9" w:rsidRDefault="005B2A41" w:rsidP="008867A9">
      <w:pPr>
        <w:jc w:val="both"/>
      </w:pPr>
      <w:r>
        <w:rPr>
          <w:sz w:val="28"/>
          <w:szCs w:val="28"/>
        </w:rPr>
        <w:t xml:space="preserve"> </w:t>
      </w:r>
    </w:p>
    <w:p w:rsidR="008867A9" w:rsidRDefault="008867A9" w:rsidP="008867A9">
      <w:pPr>
        <w:jc w:val="both"/>
      </w:pPr>
    </w:p>
    <w:p w:rsidR="008867A9" w:rsidRDefault="008867A9" w:rsidP="008867A9">
      <w:pPr>
        <w:jc w:val="both"/>
      </w:pPr>
    </w:p>
    <w:p w:rsidR="00E01B61" w:rsidRPr="00E01B61" w:rsidRDefault="008867A9" w:rsidP="00DF64DC">
      <w:pPr>
        <w:jc w:val="both"/>
        <w:rPr>
          <w:rFonts w:ascii="Arial" w:hAnsi="Arial" w:cs="Arial"/>
        </w:rPr>
      </w:pPr>
      <w:r>
        <w:t xml:space="preserve">          </w:t>
      </w:r>
      <w:r w:rsidR="00DF64DC">
        <w:t xml:space="preserve"> </w:t>
      </w:r>
    </w:p>
    <w:p w:rsidR="008867A9" w:rsidRDefault="008867A9" w:rsidP="008867A9">
      <w:pPr>
        <w:jc w:val="both"/>
      </w:pPr>
    </w:p>
    <w:p w:rsidR="008867A9" w:rsidRDefault="006E2227" w:rsidP="008867A9">
      <w:pPr>
        <w:jc w:val="both"/>
      </w:pPr>
      <w:r>
        <w:rPr>
          <w:b/>
        </w:rPr>
        <w:t xml:space="preserve"> </w:t>
      </w:r>
    </w:p>
    <w:p w:rsidR="008867A9" w:rsidRDefault="008867A9" w:rsidP="008867A9">
      <w:pPr>
        <w:jc w:val="both"/>
      </w:pPr>
    </w:p>
    <w:p w:rsidR="008867A9" w:rsidRDefault="008867A9" w:rsidP="008867A9">
      <w:pPr>
        <w:jc w:val="both"/>
      </w:pPr>
      <w:r>
        <w:t xml:space="preserve">                 </w:t>
      </w:r>
    </w:p>
    <w:p w:rsidR="008867A9" w:rsidRDefault="008867A9" w:rsidP="008867A9">
      <w:pPr>
        <w:jc w:val="both"/>
      </w:pPr>
    </w:p>
    <w:p w:rsidR="008867A9" w:rsidRDefault="008867A9" w:rsidP="00DF64DC">
      <w:pPr>
        <w:jc w:val="both"/>
        <w:rPr>
          <w:rFonts w:cs="Arial"/>
        </w:rPr>
      </w:pPr>
      <w:r>
        <w:t xml:space="preserve">                                                                                                      </w:t>
      </w:r>
    </w:p>
    <w:p w:rsidR="00FB7C1A" w:rsidRDefault="00FB7C1A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Pr="006E2227" w:rsidRDefault="00D2056D" w:rsidP="006E2227">
      <w:pPr>
        <w:jc w:val="both"/>
        <w:rPr>
          <w:color w:val="000000"/>
          <w:lang w:val="de-DE"/>
        </w:rPr>
      </w:pPr>
      <w:r>
        <w:rPr>
          <w:color w:val="000000"/>
          <w:lang w:val="de-DE"/>
        </w:rPr>
        <w:lastRenderedPageBreak/>
        <w:t xml:space="preserve"> </w:t>
      </w:r>
    </w:p>
    <w:sectPr w:rsidR="006E2227" w:rsidRPr="006E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A9"/>
    <w:rsid w:val="0020730A"/>
    <w:rsid w:val="005B2A41"/>
    <w:rsid w:val="006E2227"/>
    <w:rsid w:val="00707BCA"/>
    <w:rsid w:val="008867A9"/>
    <w:rsid w:val="00CE22A0"/>
    <w:rsid w:val="00D2056D"/>
    <w:rsid w:val="00DF64DC"/>
    <w:rsid w:val="00E01B61"/>
    <w:rsid w:val="00F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B71CB-57E4-42B2-B330-5A991B6F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67A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01B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7B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BC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10</cp:revision>
  <cp:lastPrinted>2019-12-16T13:23:00Z</cp:lastPrinted>
  <dcterms:created xsi:type="dcterms:W3CDTF">2019-11-12T12:43:00Z</dcterms:created>
  <dcterms:modified xsi:type="dcterms:W3CDTF">2019-12-16T13:23:00Z</dcterms:modified>
</cp:coreProperties>
</file>