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48" w:type="dxa"/>
        <w:jc w:val="center"/>
        <w:tblInd w:w="93" w:type="dxa"/>
        <w:tblLook w:val="04A0" w:firstRow="1" w:lastRow="0" w:firstColumn="1" w:lastColumn="0" w:noHBand="0" w:noVBand="1"/>
      </w:tblPr>
      <w:tblGrid>
        <w:gridCol w:w="623"/>
        <w:gridCol w:w="3863"/>
        <w:gridCol w:w="2426"/>
        <w:gridCol w:w="1361"/>
        <w:gridCol w:w="783"/>
        <w:gridCol w:w="962"/>
        <w:gridCol w:w="625"/>
        <w:gridCol w:w="1705"/>
      </w:tblGrid>
      <w:tr w:rsidR="00DB2F39" w:rsidRPr="00DB2F39" w:rsidTr="00DB2F39">
        <w:trPr>
          <w:trHeight w:val="312"/>
          <w:jc w:val="center"/>
        </w:trPr>
        <w:tc>
          <w:tcPr>
            <w:tcW w:w="12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16"/>
                <w:lang w:eastAsia="hr-HR"/>
              </w:rPr>
            </w:pPr>
            <w:bookmarkStart w:id="0" w:name="_GoBack" w:colFirst="0" w:colLast="0"/>
            <w:r w:rsidRPr="00FF19B5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16"/>
                <w:lang w:eastAsia="hr-HR"/>
              </w:rPr>
              <w:t>Osnovna škola</w:t>
            </w:r>
            <w:r w:rsidRPr="00DB2F39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16"/>
                <w:lang w:eastAsia="hr-HR"/>
              </w:rPr>
              <w:t xml:space="preserve"> Visoka</w:t>
            </w:r>
            <w:r w:rsidRPr="00FF19B5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16"/>
                <w:lang w:eastAsia="hr-HR"/>
              </w:rPr>
              <w:t xml:space="preserve"> - 8. razred osnovne škole </w:t>
            </w:r>
          </w:p>
        </w:tc>
      </w:tr>
      <w:tr w:rsidR="00DB2F39" w:rsidRPr="00DB2F39" w:rsidTr="00DB2F39">
        <w:trPr>
          <w:trHeight w:val="312"/>
          <w:jc w:val="center"/>
        </w:trPr>
        <w:tc>
          <w:tcPr>
            <w:tcW w:w="12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MATEMATIKA </w:t>
            </w:r>
          </w:p>
        </w:tc>
      </w:tr>
      <w:tr w:rsidR="00DB2F39" w:rsidRPr="00DB2F39" w:rsidTr="00DB2F39">
        <w:trPr>
          <w:trHeight w:val="27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5260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Nemeth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Stajčić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62,00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DB2F39" w:rsidRPr="00DB2F39" w:rsidTr="00DB2F39">
        <w:trPr>
          <w:trHeight w:val="27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5259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Nemeth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Stajčić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63,00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DB2F39" w:rsidRPr="00DB2F39" w:rsidTr="00DB2F39">
        <w:trPr>
          <w:trHeight w:val="312"/>
          <w:jc w:val="center"/>
        </w:trPr>
        <w:tc>
          <w:tcPr>
            <w:tcW w:w="12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GLAZBENA KULTURA </w:t>
            </w:r>
          </w:p>
        </w:tc>
      </w:tr>
      <w:tr w:rsidR="00DB2F39" w:rsidRPr="00DB2F39" w:rsidTr="00DB2F39">
        <w:trPr>
          <w:trHeight w:val="27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5616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ALLEGRO 8 : udžbenik glazbene kulture s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višemedijskim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 na tri CD-a u osmom razredu osnovne škole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Vlasta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Dvořak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Margita Jeličić Špoljar, Eva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Kirchmayer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Bilić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 s 3 CD-a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71,00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DB2F39" w:rsidRPr="00DB2F39" w:rsidTr="00DB2F39">
        <w:trPr>
          <w:trHeight w:val="312"/>
          <w:jc w:val="center"/>
        </w:trPr>
        <w:tc>
          <w:tcPr>
            <w:tcW w:w="12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VJERONAUK - IZBORNI PREDMET </w:t>
            </w:r>
          </w:p>
        </w:tc>
      </w:tr>
      <w:tr w:rsidR="00DB2F39" w:rsidRPr="00DB2F39" w:rsidTr="00DB2F39">
        <w:trPr>
          <w:trHeight w:val="27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4868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Periš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47,00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DB2F39" w:rsidRPr="00DB2F39" w:rsidTr="00DB2F39">
        <w:trPr>
          <w:trHeight w:val="27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4237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 ISLAMSKOG VJERONAUKA : za 8. razred osnovne škole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Ševko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Omerbašić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25,00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MIZ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DB2F39" w:rsidRPr="00DB2F39" w:rsidTr="00DB2F39">
        <w:trPr>
          <w:trHeight w:val="312"/>
          <w:jc w:val="center"/>
        </w:trPr>
        <w:tc>
          <w:tcPr>
            <w:tcW w:w="12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HRVATSKI JEZIK - KNJIŽEVNOST </w:t>
            </w:r>
          </w:p>
        </w:tc>
      </w:tr>
      <w:tr w:rsidR="00DB2F39" w:rsidRPr="00DB2F39" w:rsidTr="00DB2F39">
        <w:trPr>
          <w:trHeight w:val="27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5653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SNAGA RIJEČI 8 : hrvatska čitanka s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višemedijskim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višemedijskim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75,00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DB2F39" w:rsidRPr="00DB2F39" w:rsidTr="00DB2F39">
        <w:trPr>
          <w:trHeight w:val="312"/>
          <w:jc w:val="center"/>
        </w:trPr>
        <w:tc>
          <w:tcPr>
            <w:tcW w:w="12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HRVATSKI JEZIK - JEZIK I JEZIČNO IZRAŽAVANJE </w:t>
            </w:r>
          </w:p>
        </w:tc>
      </w:tr>
      <w:tr w:rsidR="00DB2F39" w:rsidRPr="00DB2F39" w:rsidTr="00DB2F39">
        <w:trPr>
          <w:trHeight w:val="27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5216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VOLIMO HRVATSKI! 8 : radna bilježnica iz hrvatskoga jezika za osmi razred osnovne škole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Rihtarić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Marijačić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47,00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DB2F39" w:rsidRPr="00DB2F39" w:rsidTr="00DB2F39">
        <w:trPr>
          <w:trHeight w:val="27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5215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VOLIMO HRVATSKI! 8 : udžbenik hrvatskoga jezika za osmi razred osnovne škole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Rihtarić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Marijačić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64,00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DB2F39" w:rsidRPr="00DB2F39" w:rsidTr="00DB2F39">
        <w:trPr>
          <w:trHeight w:val="312"/>
          <w:jc w:val="center"/>
        </w:trPr>
        <w:tc>
          <w:tcPr>
            <w:tcW w:w="12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GEOGRAFIJA </w:t>
            </w:r>
          </w:p>
        </w:tc>
      </w:tr>
      <w:tr w:rsidR="00DB2F39" w:rsidRPr="00DB2F39" w:rsidTr="00DB2F39">
        <w:trPr>
          <w:trHeight w:val="27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5608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GEA 4 : radna bilježnica za geografiju u osmom razredu osnovne škole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45,00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DB2F39" w:rsidRPr="00DB2F39" w:rsidTr="00DB2F39">
        <w:trPr>
          <w:trHeight w:val="27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5607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GEA 4 : udžbenik geografije s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višemedijskim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višemedijskim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61,00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DB2F39" w:rsidRPr="00DB2F39" w:rsidTr="00DB2F39">
        <w:trPr>
          <w:trHeight w:val="312"/>
          <w:jc w:val="center"/>
        </w:trPr>
        <w:tc>
          <w:tcPr>
            <w:tcW w:w="12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POVIJEST </w:t>
            </w:r>
          </w:p>
        </w:tc>
      </w:tr>
      <w:tr w:rsidR="00DB2F39" w:rsidRPr="00DB2F39" w:rsidTr="00DB2F39">
        <w:trPr>
          <w:trHeight w:val="27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5282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VREMEPLOV 8 : udžbenik povijesti za osmi razred osnovne škole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64,00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DB2F39" w:rsidRPr="00DB2F39" w:rsidTr="00DB2F39">
        <w:trPr>
          <w:trHeight w:val="27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5283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DB2F39" w:rsidRPr="00DB2F39" w:rsidTr="00DB2F39">
        <w:trPr>
          <w:trHeight w:val="312"/>
          <w:jc w:val="center"/>
        </w:trPr>
        <w:tc>
          <w:tcPr>
            <w:tcW w:w="12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LIKOVNA KULTURA </w:t>
            </w:r>
          </w:p>
        </w:tc>
      </w:tr>
      <w:tr w:rsidR="00DB2F39" w:rsidRPr="00DB2F39" w:rsidTr="00DB2F39">
        <w:trPr>
          <w:trHeight w:val="27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lastRenderedPageBreak/>
              <w:t>5236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Šobat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Kosec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Jurana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Linarić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34,00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DB2F39" w:rsidRPr="00DB2F39" w:rsidTr="00DB2F39">
        <w:trPr>
          <w:trHeight w:val="312"/>
          <w:jc w:val="center"/>
        </w:trPr>
        <w:tc>
          <w:tcPr>
            <w:tcW w:w="12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TEHNIČKA KULTURA </w:t>
            </w:r>
          </w:p>
        </w:tc>
      </w:tr>
      <w:tr w:rsidR="00DB2F39" w:rsidRPr="00DB2F39" w:rsidTr="00DB2F39">
        <w:trPr>
          <w:trHeight w:val="27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5767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ČUDESNI SVIJET TEHNIKE 8 : udžbenik tehničke kulture s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višemedijskim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višemedijskim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54,00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DB2F39" w:rsidRPr="00DB2F39" w:rsidTr="00DB2F39">
        <w:trPr>
          <w:trHeight w:val="27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5768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89,00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DB2F39" w:rsidRPr="00DB2F39" w:rsidTr="00DB2F39">
        <w:trPr>
          <w:trHeight w:val="312"/>
          <w:jc w:val="center"/>
        </w:trPr>
        <w:tc>
          <w:tcPr>
            <w:tcW w:w="12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INFORMATIKA - IZBORNI PREDMET </w:t>
            </w:r>
          </w:p>
        </w:tc>
      </w:tr>
      <w:tr w:rsidR="00DB2F39" w:rsidRPr="00DB2F39" w:rsidTr="00DB2F39">
        <w:trPr>
          <w:trHeight w:val="27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3994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MOJ PORTAL 8 : udžbenik informatike s DVD-om za 8. razred osnovne škole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Mario Stančić, Branko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 s DVD-om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66,00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DB2F39" w:rsidRPr="00DB2F39" w:rsidTr="00DB2F39">
        <w:trPr>
          <w:trHeight w:val="312"/>
          <w:jc w:val="center"/>
        </w:trPr>
        <w:tc>
          <w:tcPr>
            <w:tcW w:w="12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BIOLOGIJA </w:t>
            </w:r>
          </w:p>
        </w:tc>
      </w:tr>
      <w:tr w:rsidR="00DB2F39" w:rsidRPr="00DB2F39" w:rsidTr="00DB2F39">
        <w:trPr>
          <w:trHeight w:val="27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5561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BIOLOGIJA 8 : udžbenik biologije s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višemedijskim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Bendelja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Đur</w:t>
            </w:r>
            <w:r w:rsidRPr="00FF19B5">
              <w:rPr>
                <w:rFonts w:ascii="Verdana" w:eastAsia="Times New Roman" w:hAnsi="Verdana" w:cs="LuzSans-Book"/>
                <w:color w:val="7F7F7F" w:themeColor="text1" w:themeTint="80"/>
                <w:sz w:val="16"/>
                <w:szCs w:val="16"/>
                <w:lang w:eastAsia="hr-HR"/>
              </w:rPr>
              <w:t>đ</w:t>
            </w: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ica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Culjak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F19B5">
              <w:rPr>
                <w:rFonts w:ascii="Verdana" w:eastAsia="Times New Roman" w:hAnsi="Verdana" w:cs="LuzSans-Book"/>
                <w:color w:val="7F7F7F" w:themeColor="text1" w:themeTint="80"/>
                <w:sz w:val="16"/>
                <w:szCs w:val="16"/>
                <w:lang w:eastAsia="hr-HR"/>
              </w:rPr>
              <w:t>Ž</w:t>
            </w: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aklin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Luk</w:t>
            </w:r>
            <w:r w:rsidRPr="00FF19B5">
              <w:rPr>
                <w:rFonts w:ascii="Verdana" w:eastAsia="Times New Roman" w:hAnsi="Verdana" w:cs="LuzSans-Book"/>
                <w:color w:val="7F7F7F" w:themeColor="text1" w:themeTint="80"/>
                <w:sz w:val="16"/>
                <w:szCs w:val="16"/>
                <w:lang w:eastAsia="hr-HR"/>
              </w:rPr>
              <w:t>š</w:t>
            </w: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Operta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Emica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Orešković, Renata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Roščak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višemedijskim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52,00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DB2F39" w:rsidRPr="00DB2F39" w:rsidTr="00DB2F39">
        <w:trPr>
          <w:trHeight w:val="27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5562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BIOLOGIJA 8 : radna bilježnica za biologiju u osmom razredu osnovne škole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Bendelja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Đur</w:t>
            </w:r>
            <w:r w:rsidRPr="00FF19B5">
              <w:rPr>
                <w:rFonts w:ascii="Verdana" w:eastAsia="Times New Roman" w:hAnsi="Verdana" w:cs="LuzSans-Book"/>
                <w:color w:val="7F7F7F" w:themeColor="text1" w:themeTint="80"/>
                <w:sz w:val="16"/>
                <w:szCs w:val="16"/>
                <w:lang w:eastAsia="hr-HR"/>
              </w:rPr>
              <w:t>đ</w:t>
            </w: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ica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Culjak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F19B5">
              <w:rPr>
                <w:rFonts w:ascii="Verdana" w:eastAsia="Times New Roman" w:hAnsi="Verdana" w:cs="LuzSans-Book"/>
                <w:color w:val="7F7F7F" w:themeColor="text1" w:themeTint="80"/>
                <w:sz w:val="16"/>
                <w:szCs w:val="16"/>
                <w:lang w:eastAsia="hr-HR"/>
              </w:rPr>
              <w:t>Ž</w:t>
            </w: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aklin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Luk</w:t>
            </w:r>
            <w:r w:rsidRPr="00FF19B5">
              <w:rPr>
                <w:rFonts w:ascii="Verdana" w:eastAsia="Times New Roman" w:hAnsi="Verdana" w:cs="LuzSans-Book"/>
                <w:color w:val="7F7F7F" w:themeColor="text1" w:themeTint="80"/>
                <w:sz w:val="16"/>
                <w:szCs w:val="16"/>
                <w:lang w:eastAsia="hr-HR"/>
              </w:rPr>
              <w:t>š</w:t>
            </w: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Operta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Emica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Orešković, Renata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Roščak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48,00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DB2F39" w:rsidRPr="00DB2F39" w:rsidTr="00DB2F39">
        <w:trPr>
          <w:trHeight w:val="312"/>
          <w:jc w:val="center"/>
        </w:trPr>
        <w:tc>
          <w:tcPr>
            <w:tcW w:w="12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FIZIKA </w:t>
            </w:r>
          </w:p>
        </w:tc>
      </w:tr>
      <w:tr w:rsidR="00DB2F39" w:rsidRPr="00DB2F39" w:rsidTr="00DB2F39">
        <w:trPr>
          <w:trHeight w:val="27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4528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FIZIKA 8 : radna bilježnica za 8. razred osnovne škole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Zumbulka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Beštak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Kadić, Nada Brković, Planinka Pećina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41,00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ALFA, ELEMENT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DB2F39" w:rsidRPr="00DB2F39" w:rsidTr="00DB2F39">
        <w:trPr>
          <w:trHeight w:val="27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4527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FIZIKA 8 : udžbenik za 8. razred osnovne škole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Zumbulka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Beštak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Kadić, Nada Brković, Planinka Pećina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ALFA, ELEMENT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DB2F39" w:rsidRPr="00DB2F39" w:rsidTr="00DB2F39">
        <w:trPr>
          <w:trHeight w:val="312"/>
          <w:jc w:val="center"/>
        </w:trPr>
        <w:tc>
          <w:tcPr>
            <w:tcW w:w="12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FIZIKA - ZA UČENIKE S POSEBNIM OBRAZOVNIM POTREBAMA </w:t>
            </w:r>
          </w:p>
        </w:tc>
      </w:tr>
      <w:tr w:rsidR="00DB2F39" w:rsidRPr="00DB2F39" w:rsidTr="00DB2F39">
        <w:trPr>
          <w:trHeight w:val="27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2858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FIZIKA 8 : udžbenik s radnom bilježnicom za 8. razred osnovne škole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Nevenka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Jakuš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Ivana Matić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125,00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DB2F39" w:rsidRPr="00DB2F39" w:rsidTr="00DB2F39">
        <w:trPr>
          <w:trHeight w:val="312"/>
          <w:jc w:val="center"/>
        </w:trPr>
        <w:tc>
          <w:tcPr>
            <w:tcW w:w="12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KEMIJA </w:t>
            </w:r>
          </w:p>
        </w:tc>
      </w:tr>
      <w:tr w:rsidR="00DB2F39" w:rsidRPr="00DB2F39" w:rsidTr="00DB2F39">
        <w:trPr>
          <w:trHeight w:val="27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5677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KEMIJA 8 : radna bilježnica za kemiju u osmom razredu osnovne škole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Gržančić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Tamara Banović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48,00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DB2F39" w:rsidRPr="00DB2F39" w:rsidTr="00DB2F39">
        <w:trPr>
          <w:trHeight w:val="27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5676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KEMIJA 8 : udžbenik kemije s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višemedijskim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Gržančić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Ivana Marić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lastRenderedPageBreak/>
              <w:t>Zerdun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Dunja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Maričević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lastRenderedPageBreak/>
              <w:t xml:space="preserve">udžbenik s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višemedijskim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</w:t>
            </w: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lastRenderedPageBreak/>
              <w:t>materijalima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lastRenderedPageBreak/>
              <w:t>52,00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DB2F39" w:rsidRPr="00DB2F39" w:rsidTr="00DB2F39">
        <w:trPr>
          <w:trHeight w:val="312"/>
          <w:jc w:val="center"/>
        </w:trPr>
        <w:tc>
          <w:tcPr>
            <w:tcW w:w="12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lastRenderedPageBreak/>
              <w:t xml:space="preserve">ENGLESKI JEZIK - VIII. GODINA UČENJA, I. STRANI JEZIK </w:t>
            </w:r>
          </w:p>
        </w:tc>
      </w:tr>
      <w:tr w:rsidR="00DB2F39" w:rsidRPr="00DB2F39" w:rsidTr="00DB2F39">
        <w:trPr>
          <w:trHeight w:val="27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5149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NEW BUILDING BRIDGES 8 : radna bilježnica iz engleskoga jezika za osmi razred osnovne škole, VIII. godina učenja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Čajo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58,00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DB2F39" w:rsidRPr="00DB2F39" w:rsidTr="00DB2F39">
        <w:trPr>
          <w:trHeight w:val="27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5148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Čajo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55,00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DB2F39" w:rsidRPr="00DB2F39" w:rsidTr="00DB2F39">
        <w:trPr>
          <w:trHeight w:val="312"/>
          <w:jc w:val="center"/>
        </w:trPr>
        <w:tc>
          <w:tcPr>
            <w:tcW w:w="12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NJEMAČKI JEZIK - V. GODINA UČENJA, II. STRANI JEZIK </w:t>
            </w:r>
          </w:p>
        </w:tc>
      </w:tr>
      <w:tr w:rsidR="00DB2F39" w:rsidRPr="00DB2F39" w:rsidTr="00DB2F39">
        <w:trPr>
          <w:trHeight w:val="27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4854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WIR+ 5 : radna bilježnica njemačkog jezika za 8. razred osnovne škole, 5. godina učenja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Giorgio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Motta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DB2F39" w:rsidRPr="00DB2F39" w:rsidTr="00DB2F39">
        <w:trPr>
          <w:trHeight w:val="27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4853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WIR+ 5 : udžbenik njemačkog jezika za 8. razred osnovne škole 5. godina učenja s pripadajućim audio CD-om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Giorgio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Motta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61,00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DB2F39" w:rsidRPr="00DB2F39" w:rsidTr="00DB2F39">
        <w:trPr>
          <w:trHeight w:val="312"/>
          <w:jc w:val="center"/>
        </w:trPr>
        <w:tc>
          <w:tcPr>
            <w:tcW w:w="12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TALIJANSKI JEZIK - V. GODINA UČENJA, II. STRANI JEZIK </w:t>
            </w:r>
          </w:p>
        </w:tc>
      </w:tr>
      <w:tr w:rsidR="00DB2F39" w:rsidRPr="00DB2F39" w:rsidTr="00DB2F39">
        <w:trPr>
          <w:trHeight w:val="27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5760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VIENI CON ME 5 PIU : radna bilježnica za talijanski jezik u osmom razredu osnovne škole - 5. godina učenja, 2. strani jezik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Ingrid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Damiani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Einwalter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Mirjana Marković Marinković, Nives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Sironić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Bonefačić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54,00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DB2F39" w:rsidRPr="00DB2F39" w:rsidTr="00DB2F39">
        <w:trPr>
          <w:trHeight w:val="27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5759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VIENI CON ME 5 PIU : udžbenik talijanskog jezika s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višemedijskim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 u osmom razredu osnovne škole - 5. godina učenja, 2. strani jezik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Ingrid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Damiani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Einwalter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Mirjana Marković Marinković, Nives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Sironić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Bonefačić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višemedijskim</w:t>
            </w:r>
            <w:proofErr w:type="spellEnd"/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67,00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9B5" w:rsidRPr="00FF19B5" w:rsidRDefault="00FF19B5" w:rsidP="00DB2F39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FF19B5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8. razred osnovne škole</w:t>
            </w:r>
          </w:p>
        </w:tc>
      </w:tr>
      <w:bookmarkEnd w:id="0"/>
    </w:tbl>
    <w:p w:rsidR="00F50D04" w:rsidRPr="00DB2F39" w:rsidRDefault="00F50D04" w:rsidP="00FF19B5">
      <w:pPr>
        <w:rPr>
          <w:rFonts w:ascii="Verdana" w:hAnsi="Verdana"/>
          <w:color w:val="7F7F7F" w:themeColor="text1" w:themeTint="80"/>
          <w:sz w:val="16"/>
          <w:szCs w:val="16"/>
        </w:rPr>
      </w:pPr>
    </w:p>
    <w:sectPr w:rsidR="00F50D04" w:rsidRPr="00DB2F39" w:rsidSect="00FF19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zSans-Book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zSans-Book">
    <w:panose1 w:val="02000603040000020003"/>
    <w:charset w:val="EE"/>
    <w:family w:val="auto"/>
    <w:pitch w:val="variable"/>
    <w:sig w:usb0="A00002AF" w:usb1="5000204A" w:usb2="00000000" w:usb3="00000000" w:csb0="0000019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B5"/>
    <w:rsid w:val="00DB2F39"/>
    <w:rsid w:val="00F50D04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2014-06-24T07:23:00Z</dcterms:created>
  <dcterms:modified xsi:type="dcterms:W3CDTF">2014-06-24T07:39:00Z</dcterms:modified>
</cp:coreProperties>
</file>