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2C" w:rsidRPr="00BD4FFD" w:rsidRDefault="00A8782C" w:rsidP="00A8782C">
      <w:proofErr w:type="spellStart"/>
      <w:r w:rsidRPr="00BD4FFD">
        <w:rPr>
          <w:lang w:val="en-GB"/>
        </w:rPr>
        <w:t>Republika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Hrvatska</w:t>
      </w:r>
      <w:proofErr w:type="spellEnd"/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Županija</w:t>
      </w:r>
      <w:proofErr w:type="spellEnd"/>
      <w:r w:rsidRPr="00BD4FFD">
        <w:rPr>
          <w:lang w:val="en-GB"/>
        </w:rPr>
        <w:t xml:space="preserve"> </w:t>
      </w:r>
      <w:proofErr w:type="spellStart"/>
      <w:r w:rsidRPr="00BD4FFD">
        <w:rPr>
          <w:lang w:val="en-GB"/>
        </w:rPr>
        <w:t>splitsko-dalmatinska</w:t>
      </w:r>
      <w:proofErr w:type="spellEnd"/>
    </w:p>
    <w:p w:rsidR="00A8782C" w:rsidRPr="00BD4FFD" w:rsidRDefault="00A8782C" w:rsidP="00A8782C">
      <w:pPr>
        <w:rPr>
          <w:lang w:val="en-GB"/>
        </w:rPr>
      </w:pPr>
      <w:r w:rsidRPr="00BD4FFD">
        <w:rPr>
          <w:lang w:val="en-GB"/>
        </w:rPr>
        <w:t>Osnovna škola Visoka</w:t>
      </w:r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Klasoznaka</w:t>
      </w:r>
      <w:proofErr w:type="spellEnd"/>
      <w:r w:rsidRPr="00BD4FFD">
        <w:rPr>
          <w:lang w:val="en-GB"/>
        </w:rPr>
        <w:t xml:space="preserve">: 003-01/ </w:t>
      </w:r>
      <w:r w:rsidR="008146AF">
        <w:rPr>
          <w:lang w:val="en-GB"/>
        </w:rPr>
        <w:t>2</w:t>
      </w:r>
      <w:r w:rsidR="00B60840">
        <w:rPr>
          <w:lang w:val="en-GB"/>
        </w:rPr>
        <w:t>1</w:t>
      </w:r>
      <w:r w:rsidRPr="00BD4FFD">
        <w:rPr>
          <w:lang w:val="en-GB"/>
        </w:rPr>
        <w:t>-01/</w:t>
      </w:r>
      <w:r w:rsidR="0099530B">
        <w:rPr>
          <w:lang w:val="en-GB"/>
        </w:rPr>
        <w:t>5</w:t>
      </w:r>
    </w:p>
    <w:p w:rsidR="00A8782C" w:rsidRPr="00BD4FFD" w:rsidRDefault="00A8782C" w:rsidP="00A8782C">
      <w:pPr>
        <w:rPr>
          <w:lang w:val="en-GB"/>
        </w:rPr>
      </w:pPr>
      <w:proofErr w:type="spellStart"/>
      <w:r w:rsidRPr="00BD4FFD">
        <w:rPr>
          <w:lang w:val="en-GB"/>
        </w:rPr>
        <w:t>Urbroj</w:t>
      </w:r>
      <w:proofErr w:type="spellEnd"/>
      <w:r w:rsidRPr="00BD4FFD">
        <w:rPr>
          <w:lang w:val="en-GB"/>
        </w:rPr>
        <w:t>: 2181-43-</w:t>
      </w:r>
      <w:r w:rsidR="008146AF">
        <w:rPr>
          <w:lang w:val="en-GB"/>
        </w:rPr>
        <w:t>2</w:t>
      </w:r>
      <w:r w:rsidR="00B60840">
        <w:rPr>
          <w:lang w:val="en-GB"/>
        </w:rPr>
        <w:t>1</w:t>
      </w:r>
      <w:r w:rsidRPr="00BD4FFD">
        <w:rPr>
          <w:lang w:val="en-GB"/>
        </w:rPr>
        <w:t>-0</w:t>
      </w:r>
      <w:r w:rsidR="00EF5447">
        <w:rPr>
          <w:lang w:val="en-GB"/>
        </w:rPr>
        <w:t>1</w:t>
      </w:r>
    </w:p>
    <w:p w:rsidR="007E6AB4" w:rsidRPr="00BD4FFD" w:rsidRDefault="00A8782C" w:rsidP="007E6AB4">
      <w:pPr>
        <w:rPr>
          <w:lang w:val="en-GB"/>
        </w:rPr>
      </w:pPr>
      <w:r w:rsidRPr="00BD4FFD">
        <w:rPr>
          <w:lang w:val="en-GB"/>
        </w:rPr>
        <w:t xml:space="preserve">Split, </w:t>
      </w:r>
      <w:r w:rsidR="00B60840">
        <w:rPr>
          <w:lang w:val="en-GB"/>
        </w:rPr>
        <w:t>1</w:t>
      </w:r>
      <w:r w:rsidR="00036A24">
        <w:rPr>
          <w:lang w:val="en-GB"/>
        </w:rPr>
        <w:t>8</w:t>
      </w:r>
      <w:r w:rsidR="008146AF">
        <w:rPr>
          <w:lang w:val="en-GB"/>
        </w:rPr>
        <w:t>.</w:t>
      </w:r>
      <w:r w:rsidR="00036A24">
        <w:rPr>
          <w:lang w:val="en-GB"/>
        </w:rPr>
        <w:t>2</w:t>
      </w:r>
      <w:r w:rsidR="0036515B">
        <w:rPr>
          <w:lang w:val="en-GB"/>
        </w:rPr>
        <w:t>.</w:t>
      </w:r>
      <w:r w:rsidRPr="00BD4FFD">
        <w:rPr>
          <w:lang w:val="en-GB"/>
        </w:rPr>
        <w:t>20</w:t>
      </w:r>
      <w:r w:rsidR="008146AF">
        <w:rPr>
          <w:lang w:val="en-GB"/>
        </w:rPr>
        <w:t>2</w:t>
      </w:r>
      <w:r w:rsidR="00B60840">
        <w:rPr>
          <w:lang w:val="en-GB"/>
        </w:rPr>
        <w:t>1</w:t>
      </w:r>
      <w:r w:rsidRPr="00BD4FFD">
        <w:rPr>
          <w:lang w:val="en-GB"/>
        </w:rPr>
        <w:t xml:space="preserve">. </w:t>
      </w:r>
    </w:p>
    <w:p w:rsidR="00E0583A" w:rsidRPr="00BD4FFD" w:rsidRDefault="00036A24" w:rsidP="008E69E9">
      <w:pPr>
        <w:ind w:left="360"/>
      </w:pPr>
      <w:r>
        <w:t xml:space="preserve"> IZVOD IZ </w:t>
      </w:r>
      <w:r w:rsidR="003D006B" w:rsidRPr="00BD4FFD">
        <w:t xml:space="preserve"> </w:t>
      </w:r>
      <w:r w:rsidR="007E6AB4" w:rsidRPr="00BD4FFD">
        <w:t>ZAPISNIK</w:t>
      </w:r>
      <w:r>
        <w:t>A</w:t>
      </w:r>
      <w:r w:rsidR="007E6AB4" w:rsidRPr="00BD4FFD">
        <w:t xml:space="preserve"> SA    SJEDNICE ŠKOLSKOG ODBORA ODRŽANE DANA </w:t>
      </w:r>
      <w:r w:rsidR="000D6E11" w:rsidRPr="00BD4FFD">
        <w:t xml:space="preserve"> </w:t>
      </w:r>
    </w:p>
    <w:p w:rsidR="008E69E9" w:rsidRPr="00BD4FFD" w:rsidRDefault="00E0583A" w:rsidP="008E69E9">
      <w:pPr>
        <w:ind w:left="360"/>
      </w:pPr>
      <w:r w:rsidRPr="00BD4FFD">
        <w:t xml:space="preserve">   </w:t>
      </w:r>
      <w:r w:rsidR="00B60840">
        <w:t>1</w:t>
      </w:r>
      <w:r w:rsidR="009A60C8">
        <w:t>8</w:t>
      </w:r>
      <w:r w:rsidR="000D6E11" w:rsidRPr="00BD4FFD">
        <w:t>.</w:t>
      </w:r>
      <w:r w:rsidR="009A60C8">
        <w:t>2</w:t>
      </w:r>
      <w:r w:rsidR="000D6E11" w:rsidRPr="00BD4FFD">
        <w:t>.20</w:t>
      </w:r>
      <w:r w:rsidR="008146AF">
        <w:t>2</w:t>
      </w:r>
      <w:r w:rsidR="00B60840">
        <w:t>1</w:t>
      </w:r>
      <w:r w:rsidR="000D6E11" w:rsidRPr="00BD4FFD">
        <w:t>. godine</w:t>
      </w:r>
      <w:r w:rsidR="00A61A9C">
        <w:t xml:space="preserve"> u </w:t>
      </w:r>
      <w:r w:rsidR="009A60C8">
        <w:t>13</w:t>
      </w:r>
      <w:r w:rsidR="0036515B">
        <w:t>,</w:t>
      </w:r>
      <w:r w:rsidR="009A60C8">
        <w:t>15</w:t>
      </w:r>
      <w:r w:rsidR="008146AF">
        <w:t xml:space="preserve"> </w:t>
      </w:r>
      <w:r w:rsidR="00A61A9C">
        <w:t>sati</w:t>
      </w:r>
    </w:p>
    <w:p w:rsidR="008E69E9" w:rsidRPr="00BD4FFD" w:rsidRDefault="008E69E9" w:rsidP="007E6AB4">
      <w:pPr>
        <w:ind w:left="360"/>
      </w:pPr>
    </w:p>
    <w:p w:rsidR="005A0111" w:rsidRPr="00BD4FFD" w:rsidRDefault="00036A24" w:rsidP="00FF292D">
      <w:pPr>
        <w:pStyle w:val="Tijeloteksta"/>
        <w:spacing w:after="0"/>
        <w:ind w:left="360"/>
        <w:jc w:val="both"/>
      </w:pPr>
      <w:r>
        <w:t xml:space="preserve"> </w:t>
      </w:r>
    </w:p>
    <w:p w:rsidR="005A0111" w:rsidRPr="00BD4FFD" w:rsidRDefault="005A0111" w:rsidP="00A643D5">
      <w:pPr>
        <w:pStyle w:val="Tijeloteksta"/>
        <w:spacing w:after="0"/>
        <w:ind w:left="360"/>
        <w:jc w:val="both"/>
      </w:pPr>
      <w:r w:rsidRPr="00BD4FFD">
        <w:t>Školski odbor donosi jednoglasnu odluku:</w:t>
      </w:r>
    </w:p>
    <w:p w:rsidR="0099530B" w:rsidRDefault="005A0111" w:rsidP="008B1103">
      <w:pPr>
        <w:pStyle w:val="Tijeloteksta"/>
        <w:spacing w:after="0"/>
        <w:ind w:left="360"/>
        <w:jc w:val="both"/>
      </w:pPr>
      <w:r w:rsidRPr="00BD4FFD">
        <w:t xml:space="preserve">usvaja se dnevni red za današnju sjednicu i zapisnik sa sjednice Školskog odbora od </w:t>
      </w:r>
    </w:p>
    <w:p w:rsidR="005A0111" w:rsidRDefault="005A0111" w:rsidP="008B1103">
      <w:pPr>
        <w:pStyle w:val="Tijeloteksta"/>
        <w:spacing w:after="0"/>
        <w:ind w:left="360"/>
        <w:jc w:val="both"/>
      </w:pPr>
      <w:r w:rsidRPr="00BD4FFD">
        <w:t xml:space="preserve"> </w:t>
      </w:r>
      <w:r w:rsidR="0099530B">
        <w:t>14</w:t>
      </w:r>
      <w:r w:rsidR="00B3367A" w:rsidRPr="00BD4FFD">
        <w:t>.</w:t>
      </w:r>
      <w:r w:rsidR="00164240">
        <w:t>1</w:t>
      </w:r>
      <w:r w:rsidR="0099530B">
        <w:t xml:space="preserve"> </w:t>
      </w:r>
      <w:r w:rsidR="00B3367A" w:rsidRPr="00BD4FFD">
        <w:t>.20</w:t>
      </w:r>
      <w:r w:rsidR="00B60840">
        <w:t>2</w:t>
      </w:r>
      <w:r w:rsidR="0099530B">
        <w:t>1</w:t>
      </w:r>
      <w:r w:rsidR="00B3367A" w:rsidRPr="00BD4FFD">
        <w:t>. godine.</w:t>
      </w:r>
    </w:p>
    <w:p w:rsidR="009A60C8" w:rsidRDefault="00B60840" w:rsidP="009A60C8">
      <w:pPr>
        <w:pStyle w:val="Tijeloteksta"/>
        <w:spacing w:after="0"/>
        <w:jc w:val="both"/>
      </w:pPr>
      <w:r>
        <w:t xml:space="preserve">ad2) </w:t>
      </w:r>
    </w:p>
    <w:p w:rsidR="00A53D48" w:rsidRPr="005A3085" w:rsidRDefault="00036A24" w:rsidP="005A3085">
      <w:pPr>
        <w:ind w:left="1080"/>
        <w:rPr>
          <w:color w:val="000000"/>
        </w:rPr>
      </w:pPr>
      <w:r>
        <w:rPr>
          <w:color w:val="000000"/>
        </w:rPr>
        <w:t xml:space="preserve"> </w:t>
      </w:r>
      <w:r w:rsidR="00B60840">
        <w:t xml:space="preserve">     </w:t>
      </w:r>
    </w:p>
    <w:p w:rsidR="00E064FB" w:rsidRDefault="009A60C8" w:rsidP="00A53D48">
      <w:pPr>
        <w:jc w:val="both"/>
      </w:pPr>
      <w:r>
        <w:t>Školski odbor daje prethodnu suglasnost za zasnivanje/prestanak radnog odnosa:</w:t>
      </w:r>
    </w:p>
    <w:p w:rsidR="009A60C8" w:rsidRDefault="009A60C8" w:rsidP="008C220F">
      <w:pPr>
        <w:rPr>
          <w:color w:val="000000"/>
        </w:rPr>
      </w:pPr>
      <w:r>
        <w:rPr>
          <w:color w:val="000000"/>
        </w:rPr>
        <w:t xml:space="preserve"> </w:t>
      </w:r>
    </w:p>
    <w:p w:rsidR="009A60C8" w:rsidRPr="005A3085" w:rsidRDefault="00036A24" w:rsidP="005A3085">
      <w:pPr>
        <w:pStyle w:val="Odlomakpopisa"/>
        <w:numPr>
          <w:ilvl w:val="0"/>
          <w:numId w:val="3"/>
        </w:numPr>
        <w:rPr>
          <w:color w:val="000000"/>
        </w:rPr>
      </w:pPr>
      <w:r w:rsidRPr="005A3085">
        <w:rPr>
          <w:color w:val="000000"/>
        </w:rPr>
        <w:t xml:space="preserve">M. </w:t>
      </w:r>
      <w:r w:rsidR="009A60C8" w:rsidRPr="005A3085">
        <w:rPr>
          <w:color w:val="000000"/>
        </w:rPr>
        <w:t xml:space="preserve"> U</w:t>
      </w:r>
      <w:r w:rsidRPr="005A3085">
        <w:rPr>
          <w:color w:val="000000"/>
        </w:rPr>
        <w:t>.</w:t>
      </w:r>
      <w:r w:rsidR="009A60C8" w:rsidRPr="005A3085">
        <w:rPr>
          <w:color w:val="000000"/>
        </w:rPr>
        <w:t>, pomoćnik u nastavi 21/40 sati tjedno od 16.2.2021. do okončanja natječajnog postupka, a najduže 60 dana- 2.b.</w:t>
      </w:r>
    </w:p>
    <w:p w:rsidR="009A60C8" w:rsidRPr="008C220F" w:rsidRDefault="00036A24" w:rsidP="008C220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M.B</w:t>
      </w:r>
      <w:r w:rsidR="009A60C8">
        <w:rPr>
          <w:color w:val="000000"/>
        </w:rPr>
        <w:t>, pomoćnik u nastavi, sporazumni prestanak radnog odnosa, danom 15.2.20211.godine.</w:t>
      </w:r>
    </w:p>
    <w:p w:rsidR="009A60C8" w:rsidRPr="008C220F" w:rsidRDefault="00036A24" w:rsidP="008C220F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I.J.</w:t>
      </w:r>
      <w:r w:rsidR="009A60C8">
        <w:rPr>
          <w:color w:val="000000"/>
        </w:rPr>
        <w:t xml:space="preserve">, učitelj engleskog jezika, zamjena za </w:t>
      </w:r>
      <w:r w:rsidR="005A3085">
        <w:rPr>
          <w:color w:val="000000"/>
        </w:rPr>
        <w:t>M.S.</w:t>
      </w:r>
      <w:r w:rsidR="009A60C8">
        <w:rPr>
          <w:color w:val="000000"/>
        </w:rPr>
        <w:t>, od 28.1.2021. godine do povratka radnice na rad, a najduže do 60 dana.</w:t>
      </w:r>
    </w:p>
    <w:p w:rsidR="009A60C8" w:rsidRDefault="005A3085" w:rsidP="009A60C8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K.T.A.</w:t>
      </w:r>
      <w:r w:rsidR="009A60C8">
        <w:rPr>
          <w:color w:val="000000"/>
        </w:rPr>
        <w:t xml:space="preserve">, učitelj povijesti, zamjena za </w:t>
      </w:r>
      <w:r>
        <w:rPr>
          <w:color w:val="000000"/>
        </w:rPr>
        <w:t>Z.B.</w:t>
      </w:r>
      <w:r w:rsidR="009A60C8">
        <w:rPr>
          <w:color w:val="000000"/>
        </w:rPr>
        <w:t>, od 17.2.2021.godine do povratka radnice na rad, a najduže do 60 dana.</w:t>
      </w:r>
    </w:p>
    <w:p w:rsidR="009A60C8" w:rsidRDefault="009A60C8" w:rsidP="00A53D48">
      <w:pPr>
        <w:jc w:val="both"/>
      </w:pPr>
    </w:p>
    <w:p w:rsidR="009A60C8" w:rsidRDefault="008C220F" w:rsidP="00A53D48">
      <w:pPr>
        <w:jc w:val="both"/>
      </w:pPr>
      <w:r>
        <w:t>Ad3)</w:t>
      </w:r>
    </w:p>
    <w:p w:rsidR="008C220F" w:rsidRPr="008C220F" w:rsidRDefault="008C220F" w:rsidP="008C220F">
      <w:pPr>
        <w:rPr>
          <w:color w:val="000000"/>
        </w:rPr>
      </w:pPr>
    </w:p>
    <w:p w:rsidR="008C220F" w:rsidRPr="008C220F" w:rsidRDefault="008C220F" w:rsidP="008C220F">
      <w:pPr>
        <w:rPr>
          <w:color w:val="000000"/>
        </w:rPr>
      </w:pPr>
      <w:r w:rsidRPr="008C220F">
        <w:rPr>
          <w:color w:val="000000"/>
        </w:rPr>
        <w:t xml:space="preserve">  </w:t>
      </w:r>
      <w:r w:rsidRPr="008C220F">
        <w:t xml:space="preserve">  Odluka Školskog odbora-jednoglasno-                                               </w:t>
      </w:r>
    </w:p>
    <w:p w:rsidR="008C220F" w:rsidRPr="008C220F" w:rsidRDefault="008C220F" w:rsidP="008C220F">
      <w:pPr>
        <w:rPr>
          <w:color w:val="000000"/>
        </w:rPr>
      </w:pPr>
      <w:r w:rsidRPr="008C220F">
        <w:t xml:space="preserve">    Usvaja se </w:t>
      </w:r>
      <w:r w:rsidRPr="008C220F">
        <w:rPr>
          <w:color w:val="000000"/>
        </w:rPr>
        <w:t xml:space="preserve">Financijsko izvješće za period poslovanja </w:t>
      </w:r>
      <w:r w:rsidR="00357D07">
        <w:rPr>
          <w:color w:val="000000"/>
        </w:rPr>
        <w:t>o</w:t>
      </w:r>
      <w:r w:rsidRPr="008C220F">
        <w:rPr>
          <w:color w:val="000000"/>
        </w:rPr>
        <w:t>d 01.01.-31.12.20</w:t>
      </w:r>
      <w:r>
        <w:rPr>
          <w:color w:val="000000"/>
        </w:rPr>
        <w:t>20</w:t>
      </w:r>
      <w:r w:rsidRPr="008C220F">
        <w:rPr>
          <w:color w:val="000000"/>
        </w:rPr>
        <w:t>. godine.</w:t>
      </w:r>
    </w:p>
    <w:p w:rsidR="008C220F" w:rsidRPr="005A3085" w:rsidRDefault="008C220F" w:rsidP="005A3085">
      <w:pPr>
        <w:rPr>
          <w:color w:val="000000"/>
        </w:rPr>
      </w:pPr>
      <w:r w:rsidRPr="008C220F">
        <w:rPr>
          <w:color w:val="000000"/>
        </w:rPr>
        <w:t>Ad</w:t>
      </w:r>
      <w:r>
        <w:rPr>
          <w:color w:val="000000"/>
        </w:rPr>
        <w:t>4</w:t>
      </w:r>
      <w:r w:rsidRPr="008C220F">
        <w:rPr>
          <w:color w:val="000000"/>
        </w:rPr>
        <w:t>)</w:t>
      </w:r>
    </w:p>
    <w:p w:rsidR="008C220F" w:rsidRDefault="008C220F" w:rsidP="008C220F">
      <w:pPr>
        <w:spacing w:before="100" w:beforeAutospacing="1" w:after="100" w:afterAutospacing="1"/>
        <w:rPr>
          <w:rFonts w:eastAsia="Calibri"/>
          <w:lang w:eastAsia="en-US"/>
        </w:rPr>
      </w:pPr>
      <w:r>
        <w:rPr>
          <w:rFonts w:eastAsia="Calibri"/>
          <w:lang w:eastAsia="en-US"/>
        </w:rPr>
        <w:t>Odluka Školskog odbora-</w:t>
      </w:r>
      <w:bookmarkStart w:id="0" w:name="_GoBack"/>
      <w:bookmarkEnd w:id="0"/>
    </w:p>
    <w:p w:rsidR="008C220F" w:rsidRPr="008C220F" w:rsidRDefault="008C220F" w:rsidP="008C220F">
      <w:pPr>
        <w:spacing w:before="100" w:beforeAutospacing="1" w:after="100" w:afterAutospacing="1"/>
        <w:rPr>
          <w:color w:val="000000" w:themeColor="text1"/>
        </w:rPr>
      </w:pPr>
      <w:r>
        <w:rPr>
          <w:rFonts w:eastAsia="Calibri"/>
          <w:lang w:eastAsia="en-US"/>
        </w:rPr>
        <w:t xml:space="preserve">Usvaja se </w:t>
      </w:r>
      <w:r w:rsidRPr="008C220F">
        <w:rPr>
          <w:rFonts w:eastAsia="Calibri"/>
          <w:lang w:eastAsia="en-US"/>
        </w:rPr>
        <w:t>Izvješće o realizaciji Financijskog plana za 20</w:t>
      </w:r>
      <w:r>
        <w:rPr>
          <w:rFonts w:eastAsia="Calibri"/>
          <w:lang w:eastAsia="en-US"/>
        </w:rPr>
        <w:t>20</w:t>
      </w:r>
      <w:r w:rsidRPr="008C220F">
        <w:rPr>
          <w:rFonts w:eastAsia="Calibri"/>
          <w:lang w:eastAsia="en-US"/>
        </w:rPr>
        <w:t>. godinu</w:t>
      </w:r>
      <w:r>
        <w:rPr>
          <w:rFonts w:eastAsia="Calibri"/>
          <w:lang w:eastAsia="en-US"/>
        </w:rPr>
        <w:t>.</w:t>
      </w:r>
    </w:p>
    <w:p w:rsidR="009A60C8" w:rsidRDefault="00A86258" w:rsidP="00A53D48">
      <w:pPr>
        <w:jc w:val="both"/>
      </w:pPr>
      <w:r>
        <w:t>Ad5)</w:t>
      </w:r>
    </w:p>
    <w:p w:rsidR="00A86258" w:rsidRDefault="00A86258" w:rsidP="00A53D48">
      <w:pPr>
        <w:jc w:val="both"/>
      </w:pPr>
      <w:r>
        <w:t>Ravnateljica informira Školski odbor da smo pokrenuli postupak izbor novih članova Školskog odbora jer mandat ovom ističe 24.4.2021. godine. Zatražili smo od Grada Splita-gradonačelnika   imenovanje 3 člana</w:t>
      </w:r>
      <w:r w:rsidR="004B401C">
        <w:t>, dana 10.2.2021.godine</w:t>
      </w:r>
      <w:r>
        <w:t>, obavijestili smo Radničkog vijećnika K</w:t>
      </w:r>
      <w:r w:rsidR="005A3085">
        <w:t>.</w:t>
      </w:r>
      <w:r>
        <w:t>P</w:t>
      </w:r>
      <w:r w:rsidR="005A3085">
        <w:t>.</w:t>
      </w:r>
      <w:r>
        <w:t>, sindikalnu podružnicu Sindikata hrvatskih učitelja i sindikata Preporod.</w:t>
      </w:r>
    </w:p>
    <w:p w:rsidR="009A60C8" w:rsidRDefault="009A60C8" w:rsidP="00A53D48">
      <w:pPr>
        <w:jc w:val="both"/>
      </w:pPr>
    </w:p>
    <w:p w:rsidR="009A60C8" w:rsidRDefault="00BE26A7" w:rsidP="00AA5DEB">
      <w:pPr>
        <w:jc w:val="both"/>
      </w:pPr>
      <w:r w:rsidRPr="00BD4FFD">
        <w:t xml:space="preserve"> </w:t>
      </w:r>
      <w:r w:rsidR="00A53D48" w:rsidRPr="00BD4FFD">
        <w:t xml:space="preserve"> </w:t>
      </w:r>
    </w:p>
    <w:p w:rsidR="009A60C8" w:rsidRDefault="009A60C8" w:rsidP="009A60C8">
      <w:pPr>
        <w:jc w:val="both"/>
      </w:pPr>
      <w:r w:rsidRPr="00BD4FFD">
        <w:t xml:space="preserve">Predsjednik Školskog odbora:                                                                      </w:t>
      </w:r>
    </w:p>
    <w:p w:rsidR="009A60C8" w:rsidRDefault="009A60C8" w:rsidP="00D52D39">
      <w:pPr>
        <w:spacing w:before="100" w:beforeAutospacing="1" w:after="100" w:afterAutospacing="1"/>
      </w:pPr>
      <w:r>
        <w:t xml:space="preserve">                                                                                                                         </w:t>
      </w:r>
      <w:r w:rsidRPr="00BD4FFD">
        <w:t>Zapisničar: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F243E" w:themeColor="text2" w:themeShade="80"/>
        </w:rPr>
      </w:pPr>
      <w:r w:rsidRPr="00BD4FFD">
        <w:t xml:space="preserve">Marija Parlov                                                                </w:t>
      </w:r>
      <w:r w:rsidR="00811DCD" w:rsidRPr="00BD4FFD">
        <w:t xml:space="preserve">                           </w:t>
      </w:r>
      <w:r w:rsidRPr="00BD4FFD">
        <w:t xml:space="preserve">  </w:t>
      </w:r>
      <w:r w:rsidR="00A643D5" w:rsidRPr="00BD4FFD">
        <w:t xml:space="preserve">   </w:t>
      </w:r>
      <w:r w:rsidRPr="00BD4FFD">
        <w:t xml:space="preserve">  </w:t>
      </w:r>
      <w:r w:rsidRPr="00BD4FFD">
        <w:rPr>
          <w:color w:val="0F243E" w:themeColor="text2" w:themeShade="80"/>
        </w:rPr>
        <w:t>Suzana Kunosić</w:t>
      </w:r>
    </w:p>
    <w:p w:rsidR="00D52D39" w:rsidRPr="00BD4FFD" w:rsidRDefault="00D52D39" w:rsidP="00D52D39">
      <w:pPr>
        <w:spacing w:before="100" w:beforeAutospacing="1" w:after="100" w:afterAutospacing="1"/>
        <w:rPr>
          <w:color w:val="000000" w:themeColor="text1"/>
        </w:rPr>
      </w:pPr>
    </w:p>
    <w:p w:rsidR="00D52D39" w:rsidRPr="00BD4FFD" w:rsidRDefault="00D52D39" w:rsidP="00D52D39">
      <w:pPr>
        <w:spacing w:before="100" w:beforeAutospacing="1" w:after="100" w:afterAutospacing="1"/>
        <w:rPr>
          <w:color w:val="1D1B11" w:themeColor="background2" w:themeShade="1A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tab/>
      </w:r>
    </w:p>
    <w:p w:rsidR="008C41E1" w:rsidRPr="00FC6CCE" w:rsidRDefault="008C41E1" w:rsidP="008C41E1">
      <w:pPr>
        <w:tabs>
          <w:tab w:val="left" w:pos="3686"/>
        </w:tabs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8C41E1">
      <w:pPr>
        <w:pStyle w:val="Uvuenotijeloteksta"/>
        <w:rPr>
          <w:color w:val="1D1B11" w:themeColor="background2" w:themeShade="1A"/>
          <w:sz w:val="22"/>
          <w:szCs w:val="22"/>
        </w:rPr>
      </w:pPr>
    </w:p>
    <w:p w:rsidR="008C41E1" w:rsidRPr="00FC6CCE" w:rsidRDefault="008C41E1" w:rsidP="002E7F51">
      <w:pPr>
        <w:pStyle w:val="Uvuenotijeloteksta"/>
        <w:rPr>
          <w:color w:val="1D1B11" w:themeColor="background2" w:themeShade="1A"/>
          <w:sz w:val="22"/>
          <w:szCs w:val="22"/>
        </w:rPr>
      </w:pPr>
      <w:r w:rsidRPr="00FC6CCE">
        <w:rPr>
          <w:color w:val="1D1B11" w:themeColor="background2" w:themeShade="1A"/>
          <w:sz w:val="22"/>
          <w:szCs w:val="22"/>
        </w:rPr>
        <w:t xml:space="preserve">                                   </w:t>
      </w:r>
      <w:r w:rsidR="002E7F51" w:rsidRPr="00FC6CCE">
        <w:rPr>
          <w:color w:val="1D1B11" w:themeColor="background2" w:themeShade="1A"/>
          <w:sz w:val="22"/>
          <w:szCs w:val="22"/>
        </w:rPr>
        <w:t xml:space="preserve"> </w:t>
      </w:r>
    </w:p>
    <w:p w:rsidR="008C41E1" w:rsidRPr="00FC6CCE" w:rsidRDefault="008C41E1" w:rsidP="007E6AB4">
      <w:pPr>
        <w:jc w:val="both"/>
        <w:rPr>
          <w:color w:val="1D1B11" w:themeColor="background2" w:themeShade="1A"/>
          <w:sz w:val="22"/>
          <w:szCs w:val="22"/>
        </w:rPr>
      </w:pPr>
    </w:p>
    <w:sectPr w:rsidR="008C41E1" w:rsidRPr="00FC6C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13" w:rsidRDefault="00454513" w:rsidP="00A143BD">
      <w:r>
        <w:separator/>
      </w:r>
    </w:p>
  </w:endnote>
  <w:endnote w:type="continuationSeparator" w:id="0">
    <w:p w:rsidR="00454513" w:rsidRDefault="00454513" w:rsidP="00A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13" w:rsidRDefault="00454513" w:rsidP="00A143BD">
      <w:r>
        <w:separator/>
      </w:r>
    </w:p>
  </w:footnote>
  <w:footnote w:type="continuationSeparator" w:id="0">
    <w:p w:rsidR="00454513" w:rsidRDefault="00454513" w:rsidP="00A14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697544"/>
      <w:docPartObj>
        <w:docPartGallery w:val="Page Numbers (Top of Page)"/>
        <w:docPartUnique/>
      </w:docPartObj>
    </w:sdtPr>
    <w:sdtEndPr/>
    <w:sdtContent>
      <w:p w:rsidR="00A143BD" w:rsidRDefault="00A143B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D07">
          <w:rPr>
            <w:noProof/>
          </w:rPr>
          <w:t>2</w:t>
        </w:r>
        <w:r>
          <w:fldChar w:fldCharType="end"/>
        </w:r>
      </w:p>
    </w:sdtContent>
  </w:sdt>
  <w:p w:rsidR="00A143BD" w:rsidRDefault="00A143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C53"/>
    <w:multiLevelType w:val="multilevel"/>
    <w:tmpl w:val="DBC2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203D"/>
    <w:multiLevelType w:val="hybridMultilevel"/>
    <w:tmpl w:val="31200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879A4"/>
    <w:multiLevelType w:val="multilevel"/>
    <w:tmpl w:val="0AE2D4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2242"/>
    <w:multiLevelType w:val="hybridMultilevel"/>
    <w:tmpl w:val="003EB564"/>
    <w:lvl w:ilvl="0" w:tplc="B0AE80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5657B"/>
    <w:multiLevelType w:val="hybridMultilevel"/>
    <w:tmpl w:val="758876D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CD4C9D"/>
    <w:multiLevelType w:val="hybridMultilevel"/>
    <w:tmpl w:val="E3D27690"/>
    <w:lvl w:ilvl="0" w:tplc="A2ECE0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DB082D"/>
    <w:multiLevelType w:val="hybridMultilevel"/>
    <w:tmpl w:val="AE046F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64457"/>
    <w:multiLevelType w:val="hybridMultilevel"/>
    <w:tmpl w:val="B46659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B387A"/>
    <w:multiLevelType w:val="multilevel"/>
    <w:tmpl w:val="DBC2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145A15"/>
    <w:multiLevelType w:val="hybridMultilevel"/>
    <w:tmpl w:val="BF7EC888"/>
    <w:lvl w:ilvl="0" w:tplc="2C04DE1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6" w:hanging="360"/>
      </w:pPr>
    </w:lvl>
    <w:lvl w:ilvl="2" w:tplc="041A001B" w:tentative="1">
      <w:start w:val="1"/>
      <w:numFmt w:val="lowerRoman"/>
      <w:lvlText w:val="%3."/>
      <w:lvlJc w:val="right"/>
      <w:pPr>
        <w:ind w:left="2946" w:hanging="180"/>
      </w:pPr>
    </w:lvl>
    <w:lvl w:ilvl="3" w:tplc="041A000F" w:tentative="1">
      <w:start w:val="1"/>
      <w:numFmt w:val="decimal"/>
      <w:lvlText w:val="%4."/>
      <w:lvlJc w:val="left"/>
      <w:pPr>
        <w:ind w:left="3666" w:hanging="360"/>
      </w:pPr>
    </w:lvl>
    <w:lvl w:ilvl="4" w:tplc="041A0019" w:tentative="1">
      <w:start w:val="1"/>
      <w:numFmt w:val="lowerLetter"/>
      <w:lvlText w:val="%5."/>
      <w:lvlJc w:val="left"/>
      <w:pPr>
        <w:ind w:left="4386" w:hanging="360"/>
      </w:pPr>
    </w:lvl>
    <w:lvl w:ilvl="5" w:tplc="041A001B" w:tentative="1">
      <w:start w:val="1"/>
      <w:numFmt w:val="lowerRoman"/>
      <w:lvlText w:val="%6."/>
      <w:lvlJc w:val="right"/>
      <w:pPr>
        <w:ind w:left="5106" w:hanging="180"/>
      </w:pPr>
    </w:lvl>
    <w:lvl w:ilvl="6" w:tplc="041A000F" w:tentative="1">
      <w:start w:val="1"/>
      <w:numFmt w:val="decimal"/>
      <w:lvlText w:val="%7."/>
      <w:lvlJc w:val="left"/>
      <w:pPr>
        <w:ind w:left="5826" w:hanging="360"/>
      </w:pPr>
    </w:lvl>
    <w:lvl w:ilvl="7" w:tplc="041A0019" w:tentative="1">
      <w:start w:val="1"/>
      <w:numFmt w:val="lowerLetter"/>
      <w:lvlText w:val="%8."/>
      <w:lvlJc w:val="left"/>
      <w:pPr>
        <w:ind w:left="6546" w:hanging="360"/>
      </w:pPr>
    </w:lvl>
    <w:lvl w:ilvl="8" w:tplc="041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15F91C5F"/>
    <w:multiLevelType w:val="hybridMultilevel"/>
    <w:tmpl w:val="405EB1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82CCD"/>
    <w:multiLevelType w:val="multilevel"/>
    <w:tmpl w:val="DBC232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6614E"/>
    <w:multiLevelType w:val="hybridMultilevel"/>
    <w:tmpl w:val="6BDC6E9A"/>
    <w:lvl w:ilvl="0" w:tplc="28663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7B2C65"/>
    <w:multiLevelType w:val="hybridMultilevel"/>
    <w:tmpl w:val="2954C90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FC6418"/>
    <w:multiLevelType w:val="hybridMultilevel"/>
    <w:tmpl w:val="758876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9256D6"/>
    <w:multiLevelType w:val="hybridMultilevel"/>
    <w:tmpl w:val="EB98CAFA"/>
    <w:lvl w:ilvl="0" w:tplc="72A4A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6F1D43"/>
    <w:multiLevelType w:val="hybridMultilevel"/>
    <w:tmpl w:val="5EA41FF0"/>
    <w:lvl w:ilvl="0" w:tplc="CA408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C648AC"/>
    <w:multiLevelType w:val="hybridMultilevel"/>
    <w:tmpl w:val="81F4CF5A"/>
    <w:lvl w:ilvl="0" w:tplc="91F4D3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F5861"/>
    <w:multiLevelType w:val="hybridMultilevel"/>
    <w:tmpl w:val="342A91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4EB16C">
      <w:start w:val="2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A22E4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B40031"/>
    <w:multiLevelType w:val="hybridMultilevel"/>
    <w:tmpl w:val="CBAE4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2483A"/>
    <w:multiLevelType w:val="hybridMultilevel"/>
    <w:tmpl w:val="1D800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91C91"/>
    <w:multiLevelType w:val="hybridMultilevel"/>
    <w:tmpl w:val="0F20A4B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903DC"/>
    <w:multiLevelType w:val="hybridMultilevel"/>
    <w:tmpl w:val="CADE3CDA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4C0807F3"/>
    <w:multiLevelType w:val="hybridMultilevel"/>
    <w:tmpl w:val="EC90D2C6"/>
    <w:lvl w:ilvl="0" w:tplc="041A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43C1B"/>
    <w:multiLevelType w:val="hybridMultilevel"/>
    <w:tmpl w:val="E3D4BF8C"/>
    <w:lvl w:ilvl="0" w:tplc="5AD4F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027E0D"/>
    <w:multiLevelType w:val="hybridMultilevel"/>
    <w:tmpl w:val="C13E04C8"/>
    <w:lvl w:ilvl="0" w:tplc="63148F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F5D4B"/>
    <w:multiLevelType w:val="hybridMultilevel"/>
    <w:tmpl w:val="A370B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20016"/>
    <w:multiLevelType w:val="hybridMultilevel"/>
    <w:tmpl w:val="30E65F80"/>
    <w:lvl w:ilvl="0" w:tplc="385EFB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D8277D"/>
    <w:multiLevelType w:val="hybridMultilevel"/>
    <w:tmpl w:val="84C881F4"/>
    <w:lvl w:ilvl="0" w:tplc="63148F0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954119"/>
    <w:multiLevelType w:val="hybridMultilevel"/>
    <w:tmpl w:val="66E26B6E"/>
    <w:lvl w:ilvl="0" w:tplc="385EFB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6EB2175"/>
    <w:multiLevelType w:val="hybridMultilevel"/>
    <w:tmpl w:val="CB3E9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013F45"/>
    <w:multiLevelType w:val="hybridMultilevel"/>
    <w:tmpl w:val="5DD65D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22C11"/>
    <w:multiLevelType w:val="hybridMultilevel"/>
    <w:tmpl w:val="74A68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837F9"/>
    <w:multiLevelType w:val="hybridMultilevel"/>
    <w:tmpl w:val="1F9AC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B0FCD"/>
    <w:multiLevelType w:val="multilevel"/>
    <w:tmpl w:val="DBC232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9000BC"/>
    <w:multiLevelType w:val="hybridMultilevel"/>
    <w:tmpl w:val="C4EC1006"/>
    <w:lvl w:ilvl="0" w:tplc="1BBEC9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B56C6"/>
    <w:multiLevelType w:val="hybridMultilevel"/>
    <w:tmpl w:val="8834CF4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16"/>
  </w:num>
  <w:num w:numId="5">
    <w:abstractNumId w:val="32"/>
  </w:num>
  <w:num w:numId="6">
    <w:abstractNumId w:val="13"/>
  </w:num>
  <w:num w:numId="7">
    <w:abstractNumId w:val="22"/>
  </w:num>
  <w:num w:numId="8">
    <w:abstractNumId w:val="28"/>
  </w:num>
  <w:num w:numId="9">
    <w:abstractNumId w:val="30"/>
  </w:num>
  <w:num w:numId="10">
    <w:abstractNumId w:val="10"/>
  </w:num>
  <w:num w:numId="11">
    <w:abstractNumId w:val="3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"/>
  </w:num>
  <w:num w:numId="15">
    <w:abstractNumId w:val="8"/>
  </w:num>
  <w:num w:numId="16">
    <w:abstractNumId w:val="4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4"/>
  </w:num>
  <w:num w:numId="22">
    <w:abstractNumId w:val="0"/>
  </w:num>
  <w:num w:numId="23">
    <w:abstractNumId w:val="18"/>
  </w:num>
  <w:num w:numId="24">
    <w:abstractNumId w:val="37"/>
  </w:num>
  <w:num w:numId="25">
    <w:abstractNumId w:val="11"/>
  </w:num>
  <w:num w:numId="26">
    <w:abstractNumId w:val="6"/>
  </w:num>
  <w:num w:numId="27">
    <w:abstractNumId w:val="1"/>
  </w:num>
  <w:num w:numId="28">
    <w:abstractNumId w:val="2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21"/>
  </w:num>
  <w:num w:numId="39">
    <w:abstractNumId w:val="2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"/>
  </w:num>
  <w:num w:numId="43">
    <w:abstractNumId w:val="27"/>
  </w:num>
  <w:num w:numId="44">
    <w:abstractNumId w:val="33"/>
  </w:num>
  <w:num w:numId="45">
    <w:abstractNumId w:val="38"/>
  </w:num>
  <w:num w:numId="46">
    <w:abstractNumId w:val="17"/>
  </w:num>
  <w:num w:numId="47">
    <w:abstractNumId w:val="38"/>
  </w:num>
  <w:num w:numId="48">
    <w:abstractNumId w:val="26"/>
  </w:num>
  <w:num w:numId="49">
    <w:abstractNumId w:val="3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E0"/>
    <w:rsid w:val="000172E1"/>
    <w:rsid w:val="00026F04"/>
    <w:rsid w:val="0002708D"/>
    <w:rsid w:val="00036A24"/>
    <w:rsid w:val="00040CBA"/>
    <w:rsid w:val="000540CD"/>
    <w:rsid w:val="0006290E"/>
    <w:rsid w:val="000678C8"/>
    <w:rsid w:val="00081DEE"/>
    <w:rsid w:val="00086730"/>
    <w:rsid w:val="000A089A"/>
    <w:rsid w:val="000A2F5D"/>
    <w:rsid w:val="000A6117"/>
    <w:rsid w:val="000C7336"/>
    <w:rsid w:val="000D6E11"/>
    <w:rsid w:val="000F09A3"/>
    <w:rsid w:val="000F1413"/>
    <w:rsid w:val="000F226A"/>
    <w:rsid w:val="000F7328"/>
    <w:rsid w:val="001250D7"/>
    <w:rsid w:val="00126239"/>
    <w:rsid w:val="00127E9C"/>
    <w:rsid w:val="00136D73"/>
    <w:rsid w:val="001448FE"/>
    <w:rsid w:val="00164240"/>
    <w:rsid w:val="00195D93"/>
    <w:rsid w:val="001A0830"/>
    <w:rsid w:val="001A7783"/>
    <w:rsid w:val="001D4053"/>
    <w:rsid w:val="001E3926"/>
    <w:rsid w:val="001E397D"/>
    <w:rsid w:val="00210EBF"/>
    <w:rsid w:val="002233F1"/>
    <w:rsid w:val="0022747C"/>
    <w:rsid w:val="00234857"/>
    <w:rsid w:val="00236FB8"/>
    <w:rsid w:val="00240836"/>
    <w:rsid w:val="00242566"/>
    <w:rsid w:val="00246A7E"/>
    <w:rsid w:val="00251579"/>
    <w:rsid w:val="00277779"/>
    <w:rsid w:val="00286E37"/>
    <w:rsid w:val="0029157C"/>
    <w:rsid w:val="00296F0B"/>
    <w:rsid w:val="002A497F"/>
    <w:rsid w:val="002A5306"/>
    <w:rsid w:val="002B27B5"/>
    <w:rsid w:val="002C1156"/>
    <w:rsid w:val="002C4F84"/>
    <w:rsid w:val="002E7F51"/>
    <w:rsid w:val="002F0F8B"/>
    <w:rsid w:val="002F24A2"/>
    <w:rsid w:val="002F7A5A"/>
    <w:rsid w:val="00301FA7"/>
    <w:rsid w:val="0030300B"/>
    <w:rsid w:val="00307157"/>
    <w:rsid w:val="00321F9D"/>
    <w:rsid w:val="00345C79"/>
    <w:rsid w:val="00346067"/>
    <w:rsid w:val="003465D2"/>
    <w:rsid w:val="00347B4B"/>
    <w:rsid w:val="003519CB"/>
    <w:rsid w:val="00357D07"/>
    <w:rsid w:val="00360A5C"/>
    <w:rsid w:val="00361335"/>
    <w:rsid w:val="0036515B"/>
    <w:rsid w:val="003745D0"/>
    <w:rsid w:val="00383149"/>
    <w:rsid w:val="003A5062"/>
    <w:rsid w:val="003B56F4"/>
    <w:rsid w:val="003C3369"/>
    <w:rsid w:val="003C4191"/>
    <w:rsid w:val="003D006B"/>
    <w:rsid w:val="003E5EA5"/>
    <w:rsid w:val="003F60A1"/>
    <w:rsid w:val="003F70C4"/>
    <w:rsid w:val="00400E9B"/>
    <w:rsid w:val="00407820"/>
    <w:rsid w:val="00414639"/>
    <w:rsid w:val="004239CA"/>
    <w:rsid w:val="00440111"/>
    <w:rsid w:val="00454513"/>
    <w:rsid w:val="00464271"/>
    <w:rsid w:val="0048590F"/>
    <w:rsid w:val="0048618C"/>
    <w:rsid w:val="00491F27"/>
    <w:rsid w:val="004A2BF2"/>
    <w:rsid w:val="004B21F3"/>
    <w:rsid w:val="004B279B"/>
    <w:rsid w:val="004B401C"/>
    <w:rsid w:val="004C3800"/>
    <w:rsid w:val="004C3A71"/>
    <w:rsid w:val="004C7137"/>
    <w:rsid w:val="004D1888"/>
    <w:rsid w:val="004D2A63"/>
    <w:rsid w:val="004D3225"/>
    <w:rsid w:val="004D58AF"/>
    <w:rsid w:val="004D731B"/>
    <w:rsid w:val="004D7AFA"/>
    <w:rsid w:val="004E47ED"/>
    <w:rsid w:val="004E48EF"/>
    <w:rsid w:val="004E78A4"/>
    <w:rsid w:val="004F77AF"/>
    <w:rsid w:val="00500F97"/>
    <w:rsid w:val="00507011"/>
    <w:rsid w:val="0051249C"/>
    <w:rsid w:val="0052132A"/>
    <w:rsid w:val="00522324"/>
    <w:rsid w:val="005246E2"/>
    <w:rsid w:val="0052580A"/>
    <w:rsid w:val="005565BD"/>
    <w:rsid w:val="00564CDD"/>
    <w:rsid w:val="00574A6C"/>
    <w:rsid w:val="00596895"/>
    <w:rsid w:val="00597D5E"/>
    <w:rsid w:val="005A0111"/>
    <w:rsid w:val="005A18EA"/>
    <w:rsid w:val="005A3085"/>
    <w:rsid w:val="005A3091"/>
    <w:rsid w:val="005A3A33"/>
    <w:rsid w:val="005B09C2"/>
    <w:rsid w:val="005B1AC8"/>
    <w:rsid w:val="005B5077"/>
    <w:rsid w:val="005B6C6C"/>
    <w:rsid w:val="005C2447"/>
    <w:rsid w:val="005C426B"/>
    <w:rsid w:val="005F18AB"/>
    <w:rsid w:val="00622406"/>
    <w:rsid w:val="00630FBB"/>
    <w:rsid w:val="00635310"/>
    <w:rsid w:val="00641C4D"/>
    <w:rsid w:val="00646476"/>
    <w:rsid w:val="00647DCA"/>
    <w:rsid w:val="006533DE"/>
    <w:rsid w:val="006628A7"/>
    <w:rsid w:val="00662FEC"/>
    <w:rsid w:val="00663469"/>
    <w:rsid w:val="006700F9"/>
    <w:rsid w:val="00670C31"/>
    <w:rsid w:val="006755A5"/>
    <w:rsid w:val="006761F3"/>
    <w:rsid w:val="00677E10"/>
    <w:rsid w:val="00680823"/>
    <w:rsid w:val="00682CA6"/>
    <w:rsid w:val="00690058"/>
    <w:rsid w:val="006944AA"/>
    <w:rsid w:val="006D3094"/>
    <w:rsid w:val="006D31AF"/>
    <w:rsid w:val="006F3AC1"/>
    <w:rsid w:val="007033F0"/>
    <w:rsid w:val="00705F75"/>
    <w:rsid w:val="007101BE"/>
    <w:rsid w:val="00714407"/>
    <w:rsid w:val="00714802"/>
    <w:rsid w:val="0071487C"/>
    <w:rsid w:val="007257B5"/>
    <w:rsid w:val="00753A41"/>
    <w:rsid w:val="007576D8"/>
    <w:rsid w:val="00761E2D"/>
    <w:rsid w:val="00780404"/>
    <w:rsid w:val="007A3745"/>
    <w:rsid w:val="007B2D2B"/>
    <w:rsid w:val="007B7598"/>
    <w:rsid w:val="007C0B76"/>
    <w:rsid w:val="007E10B7"/>
    <w:rsid w:val="007E2F6E"/>
    <w:rsid w:val="007E6AB4"/>
    <w:rsid w:val="007F167F"/>
    <w:rsid w:val="007F290F"/>
    <w:rsid w:val="007F4A98"/>
    <w:rsid w:val="007F66F7"/>
    <w:rsid w:val="007F7CC0"/>
    <w:rsid w:val="00804CE7"/>
    <w:rsid w:val="00807E46"/>
    <w:rsid w:val="00811DCD"/>
    <w:rsid w:val="008146AF"/>
    <w:rsid w:val="008213C0"/>
    <w:rsid w:val="00821D03"/>
    <w:rsid w:val="0082309D"/>
    <w:rsid w:val="00842E9A"/>
    <w:rsid w:val="00847DDD"/>
    <w:rsid w:val="00861A25"/>
    <w:rsid w:val="0087359A"/>
    <w:rsid w:val="00877AD5"/>
    <w:rsid w:val="00883511"/>
    <w:rsid w:val="008B1103"/>
    <w:rsid w:val="008B78AD"/>
    <w:rsid w:val="008C1E38"/>
    <w:rsid w:val="008C220F"/>
    <w:rsid w:val="008C41E1"/>
    <w:rsid w:val="008C4410"/>
    <w:rsid w:val="008D0B51"/>
    <w:rsid w:val="008D3CAB"/>
    <w:rsid w:val="008D4BC3"/>
    <w:rsid w:val="008D7684"/>
    <w:rsid w:val="008E27ED"/>
    <w:rsid w:val="008E2F02"/>
    <w:rsid w:val="008E4A83"/>
    <w:rsid w:val="008E69E9"/>
    <w:rsid w:val="008F0343"/>
    <w:rsid w:val="008F5AC7"/>
    <w:rsid w:val="00900834"/>
    <w:rsid w:val="0092300C"/>
    <w:rsid w:val="00931FDE"/>
    <w:rsid w:val="00940701"/>
    <w:rsid w:val="009628B3"/>
    <w:rsid w:val="00971601"/>
    <w:rsid w:val="00980CBE"/>
    <w:rsid w:val="0099530B"/>
    <w:rsid w:val="009955DB"/>
    <w:rsid w:val="009A349D"/>
    <w:rsid w:val="009A60C8"/>
    <w:rsid w:val="009A75C7"/>
    <w:rsid w:val="009C789D"/>
    <w:rsid w:val="009D3879"/>
    <w:rsid w:val="009E11F4"/>
    <w:rsid w:val="009E14C7"/>
    <w:rsid w:val="00A06FD6"/>
    <w:rsid w:val="00A143BD"/>
    <w:rsid w:val="00A22448"/>
    <w:rsid w:val="00A23D1E"/>
    <w:rsid w:val="00A32CF7"/>
    <w:rsid w:val="00A41D92"/>
    <w:rsid w:val="00A425D0"/>
    <w:rsid w:val="00A46FD7"/>
    <w:rsid w:val="00A53D48"/>
    <w:rsid w:val="00A60751"/>
    <w:rsid w:val="00A61A9C"/>
    <w:rsid w:val="00A643D5"/>
    <w:rsid w:val="00A66AE1"/>
    <w:rsid w:val="00A80A67"/>
    <w:rsid w:val="00A82F03"/>
    <w:rsid w:val="00A86258"/>
    <w:rsid w:val="00A8782C"/>
    <w:rsid w:val="00A87C0A"/>
    <w:rsid w:val="00A95E02"/>
    <w:rsid w:val="00AA480B"/>
    <w:rsid w:val="00AA5DEB"/>
    <w:rsid w:val="00AA649C"/>
    <w:rsid w:val="00AB3B93"/>
    <w:rsid w:val="00AC59F6"/>
    <w:rsid w:val="00AD7150"/>
    <w:rsid w:val="00AD7CEB"/>
    <w:rsid w:val="00AF02B2"/>
    <w:rsid w:val="00B00A59"/>
    <w:rsid w:val="00B04CB7"/>
    <w:rsid w:val="00B3367A"/>
    <w:rsid w:val="00B33BF6"/>
    <w:rsid w:val="00B34F91"/>
    <w:rsid w:val="00B539DD"/>
    <w:rsid w:val="00B6078F"/>
    <w:rsid w:val="00B60840"/>
    <w:rsid w:val="00B60F75"/>
    <w:rsid w:val="00B614D7"/>
    <w:rsid w:val="00B646BF"/>
    <w:rsid w:val="00B74525"/>
    <w:rsid w:val="00B76E56"/>
    <w:rsid w:val="00B87066"/>
    <w:rsid w:val="00B92819"/>
    <w:rsid w:val="00B96851"/>
    <w:rsid w:val="00B97AFF"/>
    <w:rsid w:val="00BA263A"/>
    <w:rsid w:val="00BB1CB1"/>
    <w:rsid w:val="00BB5D23"/>
    <w:rsid w:val="00BC3535"/>
    <w:rsid w:val="00BD14EE"/>
    <w:rsid w:val="00BD4FFD"/>
    <w:rsid w:val="00BE26A7"/>
    <w:rsid w:val="00BE3E34"/>
    <w:rsid w:val="00BF6374"/>
    <w:rsid w:val="00C03B39"/>
    <w:rsid w:val="00C04BAE"/>
    <w:rsid w:val="00C12F4E"/>
    <w:rsid w:val="00C23C72"/>
    <w:rsid w:val="00C24B82"/>
    <w:rsid w:val="00C2664F"/>
    <w:rsid w:val="00C43E69"/>
    <w:rsid w:val="00C47E50"/>
    <w:rsid w:val="00C52429"/>
    <w:rsid w:val="00C526BF"/>
    <w:rsid w:val="00C77038"/>
    <w:rsid w:val="00C82D53"/>
    <w:rsid w:val="00C839B2"/>
    <w:rsid w:val="00C8415E"/>
    <w:rsid w:val="00C9158D"/>
    <w:rsid w:val="00CA3512"/>
    <w:rsid w:val="00CA7A4D"/>
    <w:rsid w:val="00CB15F3"/>
    <w:rsid w:val="00CC2B9F"/>
    <w:rsid w:val="00CC5D0A"/>
    <w:rsid w:val="00CD0D7D"/>
    <w:rsid w:val="00CE31B8"/>
    <w:rsid w:val="00CE356C"/>
    <w:rsid w:val="00CE360D"/>
    <w:rsid w:val="00CF349F"/>
    <w:rsid w:val="00CF7C70"/>
    <w:rsid w:val="00D0640C"/>
    <w:rsid w:val="00D36315"/>
    <w:rsid w:val="00D410A3"/>
    <w:rsid w:val="00D52D39"/>
    <w:rsid w:val="00D54A47"/>
    <w:rsid w:val="00D628E0"/>
    <w:rsid w:val="00D90CFE"/>
    <w:rsid w:val="00D92DB3"/>
    <w:rsid w:val="00D956DB"/>
    <w:rsid w:val="00D97452"/>
    <w:rsid w:val="00DA0227"/>
    <w:rsid w:val="00DA163B"/>
    <w:rsid w:val="00DA3FEC"/>
    <w:rsid w:val="00DB3F75"/>
    <w:rsid w:val="00DC53BA"/>
    <w:rsid w:val="00DC7A52"/>
    <w:rsid w:val="00DD5EA4"/>
    <w:rsid w:val="00DE3723"/>
    <w:rsid w:val="00E0583A"/>
    <w:rsid w:val="00E064FB"/>
    <w:rsid w:val="00E25EF7"/>
    <w:rsid w:val="00E40945"/>
    <w:rsid w:val="00E6145E"/>
    <w:rsid w:val="00E661C5"/>
    <w:rsid w:val="00E70C48"/>
    <w:rsid w:val="00E96EEF"/>
    <w:rsid w:val="00EA7948"/>
    <w:rsid w:val="00EC15A6"/>
    <w:rsid w:val="00EC4C54"/>
    <w:rsid w:val="00EE14DB"/>
    <w:rsid w:val="00EE50D0"/>
    <w:rsid w:val="00EF5447"/>
    <w:rsid w:val="00EF57B5"/>
    <w:rsid w:val="00F10BD6"/>
    <w:rsid w:val="00F1322F"/>
    <w:rsid w:val="00F4236C"/>
    <w:rsid w:val="00F43981"/>
    <w:rsid w:val="00F50EEA"/>
    <w:rsid w:val="00F528A4"/>
    <w:rsid w:val="00F63C7E"/>
    <w:rsid w:val="00F80D0D"/>
    <w:rsid w:val="00F81E96"/>
    <w:rsid w:val="00F867BE"/>
    <w:rsid w:val="00F9223C"/>
    <w:rsid w:val="00F9616C"/>
    <w:rsid w:val="00F97947"/>
    <w:rsid w:val="00FA405F"/>
    <w:rsid w:val="00FA6F24"/>
    <w:rsid w:val="00FA7F5E"/>
    <w:rsid w:val="00FB13D0"/>
    <w:rsid w:val="00FB2448"/>
    <w:rsid w:val="00FC272E"/>
    <w:rsid w:val="00FC6CCE"/>
    <w:rsid w:val="00FD0546"/>
    <w:rsid w:val="00FD743B"/>
    <w:rsid w:val="00FE3908"/>
    <w:rsid w:val="00FE557B"/>
    <w:rsid w:val="00FE63F0"/>
    <w:rsid w:val="00FE79F9"/>
    <w:rsid w:val="00F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36689-FC06-4A2F-9A54-F6BDC5AB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E0"/>
    <w:pPr>
      <w:spacing w:line="240" w:lineRule="auto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628E0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character" w:customStyle="1" w:styleId="Naslov1Char">
    <w:name w:val="Naslov 1 Char"/>
    <w:basedOn w:val="Zadanifontodlomka"/>
    <w:link w:val="Naslov1"/>
    <w:uiPriority w:val="99"/>
    <w:rsid w:val="00D628E0"/>
    <w:rPr>
      <w:rFonts w:ascii="Times New Roman" w:eastAsia="Times New Roman" w:hAnsi="Times New Roman" w:cs="Times New Roman"/>
      <w:sz w:val="28"/>
      <w:lang w:eastAsia="hr-HR"/>
    </w:rPr>
  </w:style>
  <w:style w:type="paragraph" w:styleId="Odlomakpopisa">
    <w:name w:val="List Paragraph"/>
    <w:basedOn w:val="Normal"/>
    <w:uiPriority w:val="34"/>
    <w:qFormat/>
    <w:rsid w:val="00D628E0"/>
    <w:pPr>
      <w:spacing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46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rsid w:val="007E6A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E6AB4"/>
    <w:rPr>
      <w:rFonts w:ascii="Times New Roman" w:eastAsia="Times New Roman" w:hAnsi="Times New Roman" w:cs="Times New Roman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8C41E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8C41E1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143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143BD"/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rsid w:val="00086730"/>
    <w:pPr>
      <w:spacing w:after="120"/>
      <w:jc w:val="both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86730"/>
    <w:rPr>
      <w:rFonts w:ascii="Times New Roman" w:eastAsia="Calibri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086730"/>
    <w:rPr>
      <w:rFonts w:cs="Times New Roman"/>
      <w:vertAlign w:val="superscript"/>
    </w:rPr>
  </w:style>
  <w:style w:type="paragraph" w:customStyle="1" w:styleId="Normal1">
    <w:name w:val="Normal1"/>
    <w:rsid w:val="008146AF"/>
    <w:pPr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box462117">
    <w:name w:val="box_462117"/>
    <w:basedOn w:val="Normal"/>
    <w:rsid w:val="008146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 kunosic</cp:lastModifiedBy>
  <cp:revision>101</cp:revision>
  <cp:lastPrinted>2021-01-22T10:41:00Z</cp:lastPrinted>
  <dcterms:created xsi:type="dcterms:W3CDTF">2019-01-21T10:01:00Z</dcterms:created>
  <dcterms:modified xsi:type="dcterms:W3CDTF">2021-02-26T09:06:00Z</dcterms:modified>
</cp:coreProperties>
</file>