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8B" w:rsidRPr="00474D0F" w:rsidRDefault="00F6098B" w:rsidP="00F6098B">
      <w:pPr>
        <w:spacing w:after="0"/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color w:val="000000"/>
        </w:rPr>
        <w:t>Republika Hrvatska</w:t>
      </w:r>
    </w:p>
    <w:p w:rsidR="00F6098B" w:rsidRPr="00474D0F" w:rsidRDefault="00F6098B" w:rsidP="00F6098B">
      <w:pPr>
        <w:spacing w:after="0"/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color w:val="000000"/>
        </w:rPr>
        <w:t>Županija splitsko-dalmatinska</w:t>
      </w:r>
    </w:p>
    <w:p w:rsidR="00F6098B" w:rsidRPr="00474D0F" w:rsidRDefault="00F6098B" w:rsidP="00F6098B">
      <w:pPr>
        <w:spacing w:after="0"/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color w:val="000000"/>
        </w:rPr>
        <w:t>Osnovna škola Visoka</w:t>
      </w:r>
    </w:p>
    <w:p w:rsidR="00F6098B" w:rsidRPr="00474D0F" w:rsidRDefault="00F6098B" w:rsidP="00F6098B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474D0F">
        <w:rPr>
          <w:rFonts w:ascii="Times New Roman" w:eastAsia="Calibri" w:hAnsi="Times New Roman" w:cs="Times New Roman"/>
        </w:rPr>
        <w:t>KLASA: 007-04-01/22-01/13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</w:t>
      </w:r>
    </w:p>
    <w:p w:rsidR="00F6098B" w:rsidRPr="00474D0F" w:rsidRDefault="00F6098B" w:rsidP="00F6098B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474D0F">
        <w:rPr>
          <w:rFonts w:ascii="Times New Roman" w:eastAsia="Calibri" w:hAnsi="Times New Roman" w:cs="Times New Roman"/>
        </w:rPr>
        <w:t xml:space="preserve">URBROJ: 2181-1-269 -22-2 </w:t>
      </w:r>
    </w:p>
    <w:p w:rsidR="00F6098B" w:rsidRPr="00474D0F" w:rsidRDefault="00F6098B" w:rsidP="00F6098B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474D0F">
        <w:rPr>
          <w:rFonts w:ascii="Times New Roman" w:eastAsia="Calibri" w:hAnsi="Times New Roman" w:cs="Times New Roman"/>
        </w:rPr>
        <w:t>Split, 9. lipnja 2022.</w:t>
      </w:r>
    </w:p>
    <w:p w:rsidR="00F6098B" w:rsidRPr="00474D0F" w:rsidRDefault="00F6098B" w:rsidP="00F609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:rsidR="00F6098B" w:rsidRPr="00DA4A3B" w:rsidRDefault="00F6098B" w:rsidP="00F6098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IZVOD IZ   </w:t>
      </w:r>
      <w:r w:rsidRPr="00474D0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  A  P  I  S  N  I  K</w:t>
      </w:r>
      <w:r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 xml:space="preserve"> A</w:t>
      </w:r>
    </w:p>
    <w:p w:rsidR="00F6098B" w:rsidRPr="00474D0F" w:rsidRDefault="00F6098B" w:rsidP="00F60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>sa 14.  sjednice Školskog odbora Osnovne škole  Visoka  Split održane dana 9. lipnja 2022</w:t>
      </w:r>
      <w:r w:rsidRPr="00474D0F">
        <w:rPr>
          <w:rFonts w:ascii="Times New Roman" w:hAnsi="Times New Roman" w:cs="Times New Roman"/>
        </w:rPr>
        <w:t>. (četvrtak) u 13,15 sati u zbornici Osnovne škole Visoka.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098B" w:rsidRPr="00474D0F" w:rsidRDefault="00F6098B" w:rsidP="00F60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6098B" w:rsidRPr="00474D0F" w:rsidRDefault="00F6098B" w:rsidP="00F609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80613117"/>
      <w:bookmarkStart w:id="1" w:name="_Hlk100319549"/>
      <w:r>
        <w:rPr>
          <w:rFonts w:ascii="Times New Roman" w:hAnsi="Times New Roman" w:cs="Times New Roman"/>
        </w:rPr>
        <w:t xml:space="preserve"> </w:t>
      </w:r>
    </w:p>
    <w:p w:rsidR="00F6098B" w:rsidRPr="00474D0F" w:rsidRDefault="00F6098B" w:rsidP="00F6098B">
      <w:pPr>
        <w:spacing w:after="0" w:line="240" w:lineRule="auto"/>
        <w:ind w:left="1260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 xml:space="preserve">         </w:t>
      </w:r>
      <w:bookmarkEnd w:id="0"/>
      <w:bookmarkEnd w:id="1"/>
    </w:p>
    <w:p w:rsidR="00F6098B" w:rsidRPr="00474D0F" w:rsidRDefault="00F6098B" w:rsidP="00F60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b/>
          <w:bCs/>
          <w:lang w:eastAsia="hr-HR"/>
        </w:rPr>
        <w:t>AD1/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2" w:name="_Hlk101957854"/>
      <w:r w:rsidRPr="00474D0F">
        <w:rPr>
          <w:rFonts w:ascii="Times New Roman" w:eastAsia="Times New Roman" w:hAnsi="Times New Roman" w:cs="Times New Roman"/>
          <w:lang w:eastAsia="hr-HR"/>
        </w:rPr>
        <w:t xml:space="preserve">Predsjednica </w:t>
      </w:r>
      <w:bookmarkEnd w:id="2"/>
      <w:r w:rsidRPr="00474D0F">
        <w:rPr>
          <w:rFonts w:ascii="Times New Roman" w:eastAsia="Times New Roman" w:hAnsi="Times New Roman" w:cs="Times New Roman"/>
          <w:lang w:eastAsia="hr-HR"/>
        </w:rPr>
        <w:t>utvrđuje da nitko nema primjedbi na zapisnik te je zapisnik sa 13. sjednice Školskog odbora održane dana 10. svibnja  2022. jednoglasno usvojen.</w:t>
      </w:r>
      <w:bookmarkStart w:id="3" w:name="_Hlk71110258"/>
    </w:p>
    <w:p w:rsidR="00F6098B" w:rsidRPr="00474D0F" w:rsidRDefault="00F6098B" w:rsidP="00F609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6098B" w:rsidRDefault="00F6098B" w:rsidP="00F6098B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D0F">
        <w:rPr>
          <w:rFonts w:ascii="Times New Roman" w:eastAsia="Times New Roman" w:hAnsi="Times New Roman" w:cs="Times New Roman"/>
          <w:b/>
          <w:bCs/>
          <w:lang w:eastAsia="hr-HR"/>
        </w:rPr>
        <w:t>AD2/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F6098B" w:rsidRDefault="00F6098B" w:rsidP="00F6098B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>Odluka Školskog odbora-</w:t>
      </w:r>
    </w:p>
    <w:p w:rsidR="00F6098B" w:rsidRDefault="00F6098B" w:rsidP="00F609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Omogućuje se </w:t>
      </w:r>
      <w:r w:rsidRPr="00474D0F">
        <w:rPr>
          <w:rFonts w:ascii="Times New Roman" w:eastAsia="Times New Roman" w:hAnsi="Times New Roman" w:cs="Times New Roman"/>
          <w:lang w:eastAsia="hr-HR"/>
        </w:rPr>
        <w:t>:</w:t>
      </w:r>
      <w:r w:rsidRPr="00474D0F">
        <w:rPr>
          <w:rFonts w:ascii="Times New Roman" w:hAnsi="Times New Roman" w:cs="Times New Roman"/>
        </w:rPr>
        <w:t xml:space="preserve"> Krilnik spomen klub, Dom hrvatske vojske-Split, Poljudsko šetalište 1 i</w:t>
      </w:r>
      <w:r w:rsidRPr="00474D0F">
        <w:rPr>
          <w:rFonts w:ascii="Times New Roman" w:hAnsi="Times New Roman" w:cs="Times New Roman"/>
          <w:color w:val="000000"/>
        </w:rPr>
        <w:t xml:space="preserve"> Ženskog  akademskog rukometnog  klub  Split, Ulica Slobode 16 B</w:t>
      </w:r>
      <w:r>
        <w:rPr>
          <w:rFonts w:ascii="Times New Roman" w:hAnsi="Times New Roman" w:cs="Times New Roman"/>
          <w:color w:val="000000"/>
        </w:rPr>
        <w:t>, oslobođenje od plaćanja za najam školske dvorane za 6/22.</w:t>
      </w:r>
    </w:p>
    <w:p w:rsidR="00F6098B" w:rsidRPr="00474D0F" w:rsidRDefault="00F6098B" w:rsidP="00F609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Odobrava 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besplatno </w:t>
      </w:r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>korištenje školske dvorane u periodu od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29.-31.7.2022.  </w:t>
      </w:r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godine klubu </w:t>
      </w:r>
      <w:proofErr w:type="spellStart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>Juitsu</w:t>
      </w:r>
      <w:proofErr w:type="spellEnd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Croatia Team za 19. internacionalni Budo </w:t>
      </w:r>
      <w:proofErr w:type="spellStart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>Camp</w:t>
      </w:r>
      <w:proofErr w:type="spellEnd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World </w:t>
      </w:r>
      <w:proofErr w:type="spellStart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>Martial</w:t>
      </w:r>
      <w:proofErr w:type="spellEnd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Arts </w:t>
      </w:r>
      <w:proofErr w:type="spellStart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>Camp</w:t>
      </w:r>
      <w:proofErr w:type="spellEnd"/>
      <w:r w:rsidRPr="00474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–borilački sportovi.</w:t>
      </w:r>
    </w:p>
    <w:p w:rsidR="00F6098B" w:rsidRPr="00DA4A3B" w:rsidRDefault="00F6098B" w:rsidP="00F6098B">
      <w:pPr>
        <w:pStyle w:val="Bezproreda"/>
        <w:rPr>
          <w:rFonts w:ascii="Times New Roman" w:hAnsi="Times New Roman"/>
        </w:rPr>
      </w:pPr>
      <w:r w:rsidRPr="00474D0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474D0F">
        <w:rPr>
          <w:rFonts w:ascii="Times New Roman" w:hAnsi="Times New Roman"/>
          <w:b/>
          <w:bCs/>
        </w:rPr>
        <w:t>AD3/</w:t>
      </w:r>
      <w:r w:rsidRPr="00474D0F">
        <w:rPr>
          <w:rFonts w:ascii="Times New Roman" w:hAnsi="Times New Roman"/>
          <w:color w:val="000000"/>
        </w:rPr>
        <w:t xml:space="preserve">  </w:t>
      </w:r>
    </w:p>
    <w:p w:rsidR="00F6098B" w:rsidRDefault="00F6098B" w:rsidP="00F6098B">
      <w:pPr>
        <w:pStyle w:val="Bezproreda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F6098B" w:rsidRPr="00474D0F" w:rsidRDefault="00F6098B" w:rsidP="00F6098B">
      <w:pPr>
        <w:pStyle w:val="Bezproreda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098B" w:rsidRDefault="00F6098B" w:rsidP="00F6098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Školskog odbora jednoglasno: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E.A. –spremačica-prestanak radnog odnosa 30.5.2022.,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E.A-spremačica 9.6.2022. do 24.6.2022. godine  , zamjena za V.G,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H.K.Č.,  vjeroučitelj, prestanak radnog odnosa 10.6.2022. povratak N.M s bolovanja,</w:t>
      </w:r>
    </w:p>
    <w:p w:rsidR="00F6098B" w:rsidRPr="001A139C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t>B.L.M.-učitelj razredne nastave, zamjena za A.B- od 26.4.-29.04.2022. ,</w:t>
      </w:r>
    </w:p>
    <w:p w:rsidR="00F6098B" w:rsidRPr="001A139C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t>B.L.M.-učitelj razredne nastave, zamjena za A.Š.- od 16.5.-18.052022. ,</w:t>
      </w:r>
      <w:r w:rsidRPr="001A139C">
        <w:t xml:space="preserve"> </w:t>
      </w:r>
    </w:p>
    <w:p w:rsidR="00F6098B" w:rsidRPr="001A139C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t>P.R.-učitelj razredne nastave, zamjena za A.B. od 16.5.-18.052022. ,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P.A., učitelj razredne nastave, zamjena za A.B, 16.5.-20.5.2022.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I.J., engleski jezik, zamjena za M.S., povratak zaposlenice s roditeljskog dopusta dana 10.6.2022. godine.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I.J., engleski jezik zamjena za M.S., godišnji odmor iz 2021. godine od 13.6. 2022. godine do prestanak radnog odnosa 30.6.2022.godine.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I.K., prestanak radnog odnosa-istek Ugovora o radu dana 20.6.2022. godine,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M.P.,  spremačica zamjena za N.M, od 16.5.2022. do povratka radnice na rad, a najduže do 16.7.2022,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I.N učitelj geografije, zamjena za M.P. od 14.6.-17.6.2022. godine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B.L.M., učitelj razredne nastave, zamjena za M.B.K. od 13.6.- do 8.7.2022.god.</w:t>
      </w:r>
    </w:p>
    <w:p w:rsidR="00F6098B" w:rsidRPr="006D2C7A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POMOĆNICI U NASTAVI SVIMA PRESTAJE RADNI ODNOS 21.6.20022.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M.B., 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M.A,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K.K.,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L.U,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M.U.,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I.A.,</w:t>
      </w:r>
    </w:p>
    <w:p w:rsidR="00F6098B" w:rsidRDefault="00F6098B" w:rsidP="00F6098B">
      <w:pPr>
        <w:pStyle w:val="Uvuenotijeloteksta"/>
        <w:numPr>
          <w:ilvl w:val="0"/>
          <w:numId w:val="5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N.S.D,</w:t>
      </w:r>
    </w:p>
    <w:p w:rsidR="00F6098B" w:rsidRDefault="00F6098B" w:rsidP="00F6098B">
      <w:pPr>
        <w:pStyle w:val="Uvuenotijeloteksta"/>
        <w:numPr>
          <w:ilvl w:val="0"/>
          <w:numId w:val="4"/>
        </w:num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Ravnateljica N.R. sklapa Ugovor o radu na određeno vrijeme</w:t>
      </w:r>
      <w:r w:rsidR="00254BE9">
        <w:rPr>
          <w:sz w:val="22"/>
          <w:szCs w:val="22"/>
          <w:lang w:eastAsia="en-US"/>
        </w:rPr>
        <w:t xml:space="preserve"> na radnom mjestu</w:t>
      </w:r>
      <w:bookmarkStart w:id="4" w:name="_GoBack"/>
      <w:bookmarkEnd w:id="4"/>
      <w:r w:rsidR="00254BE9">
        <w:rPr>
          <w:sz w:val="22"/>
          <w:szCs w:val="22"/>
          <w:lang w:eastAsia="en-US"/>
        </w:rPr>
        <w:t xml:space="preserve"> ravnateljice škole</w:t>
      </w:r>
      <w:r>
        <w:rPr>
          <w:sz w:val="22"/>
          <w:szCs w:val="22"/>
          <w:lang w:eastAsia="en-US"/>
        </w:rPr>
        <w:t>,   od 01.9.2022.-31.08.2027. godine.</w:t>
      </w:r>
    </w:p>
    <w:p w:rsidR="00F6098B" w:rsidRPr="00474D0F" w:rsidRDefault="00F6098B" w:rsidP="00F6098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se prethodna suglasnost za zasnivanje/prestanak radnog odnosa, kako je u prijedlogu ravnateljice.</w:t>
      </w:r>
    </w:p>
    <w:p w:rsidR="00F6098B" w:rsidRPr="00474D0F" w:rsidRDefault="00F6098B" w:rsidP="00F6098B">
      <w:pPr>
        <w:pStyle w:val="Bezproreda"/>
        <w:rPr>
          <w:rFonts w:ascii="Times New Roman" w:hAnsi="Times New Roman"/>
        </w:rPr>
      </w:pPr>
    </w:p>
    <w:tbl>
      <w:tblPr>
        <w:tblStyle w:val="Reetkatablic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4"/>
      </w:tblGrid>
      <w:tr w:rsidR="00F6098B" w:rsidRPr="00474D0F" w:rsidTr="00B8143B">
        <w:trPr>
          <w:trHeight w:val="1123"/>
        </w:trPr>
        <w:tc>
          <w:tcPr>
            <w:tcW w:w="8014" w:type="dxa"/>
            <w:hideMark/>
          </w:tcPr>
          <w:p w:rsidR="00F6098B" w:rsidRPr="00474D0F" w:rsidRDefault="00F6098B" w:rsidP="00B8143B">
            <w:pPr>
              <w:contextualSpacing/>
              <w:rPr>
                <w:rFonts w:ascii="Times New Roman" w:hAnsi="Times New Roman" w:cs="Times New Roman"/>
              </w:rPr>
            </w:pPr>
          </w:p>
          <w:p w:rsidR="00F6098B" w:rsidRPr="00474D0F" w:rsidRDefault="00F6098B" w:rsidP="00B8143B">
            <w:pPr>
              <w:contextualSpacing/>
              <w:rPr>
                <w:rFonts w:ascii="Times New Roman" w:hAnsi="Times New Roman" w:cs="Times New Roman"/>
              </w:rPr>
            </w:pPr>
          </w:p>
          <w:p w:rsidR="00F6098B" w:rsidRPr="00474D0F" w:rsidRDefault="00F6098B" w:rsidP="00B8143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6098B" w:rsidRPr="00474D0F" w:rsidTr="00B8143B">
        <w:tc>
          <w:tcPr>
            <w:tcW w:w="8014" w:type="dxa"/>
            <w:hideMark/>
          </w:tcPr>
          <w:p w:rsidR="00F6098B" w:rsidRPr="00474D0F" w:rsidRDefault="00F6098B" w:rsidP="00B8143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6098B" w:rsidRPr="00474D0F" w:rsidRDefault="00F6098B" w:rsidP="00F6098B">
      <w:pPr>
        <w:rPr>
          <w:rFonts w:ascii="Times New Roman" w:hAnsi="Times New Roman" w:cs="Times New Roman"/>
        </w:rPr>
      </w:pPr>
      <w:r w:rsidRPr="00474D0F">
        <w:rPr>
          <w:rFonts w:ascii="Times New Roman" w:eastAsia="Times New Roman" w:hAnsi="Times New Roman" w:cs="Times New Roman"/>
          <w:b/>
          <w:bCs/>
        </w:rPr>
        <w:t>AD4/</w:t>
      </w:r>
      <w:r w:rsidRPr="00474D0F">
        <w:rPr>
          <w:rFonts w:ascii="Times New Roman" w:hAnsi="Times New Roman" w:cs="Times New Roman"/>
        </w:rPr>
        <w:t xml:space="preserve"> Pod točkom ostalo, Predsjednica  je pozvala nazočne članove da iznesu prijedloge, primjedbe i pitanja. Nazočni članovi nemaju prijedloga, primjedbi ni pitanja.</w:t>
      </w:r>
    </w:p>
    <w:p w:rsidR="00F6098B" w:rsidRPr="00474D0F" w:rsidRDefault="00F6098B" w:rsidP="00F6098B">
      <w:pPr>
        <w:ind w:firstLine="708"/>
        <w:rPr>
          <w:rFonts w:ascii="Times New Roman" w:hAnsi="Times New Roman" w:cs="Times New Roman"/>
        </w:rPr>
      </w:pPr>
      <w:r w:rsidRPr="00474D0F">
        <w:rPr>
          <w:rFonts w:ascii="Times New Roman" w:hAnsi="Times New Roman" w:cs="Times New Roman"/>
        </w:rPr>
        <w:t xml:space="preserve">Dnevni red je završen, o svim točkama predviđenim dnevnim redom je raspravljeno i o njima odlučeno. </w:t>
      </w:r>
    </w:p>
    <w:p w:rsidR="00F6098B" w:rsidRPr="00474D0F" w:rsidRDefault="00F6098B" w:rsidP="00F6098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6098B" w:rsidRPr="00474D0F" w:rsidRDefault="00F6098B" w:rsidP="00F6098B">
      <w:pPr>
        <w:pStyle w:val="Tijeloteksta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474D0F">
        <w:rPr>
          <w:rFonts w:ascii="Times New Roman" w:eastAsia="Times New Roman" w:hAnsi="Times New Roman" w:cs="Times New Roman"/>
        </w:rPr>
        <w:t xml:space="preserve">Sjednica Školskog odbora završena je u 14,30 sati.  </w:t>
      </w:r>
    </w:p>
    <w:bookmarkEnd w:id="3"/>
    <w:p w:rsidR="00F6098B" w:rsidRPr="00474D0F" w:rsidRDefault="00F6098B" w:rsidP="00F6098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6098B" w:rsidRPr="00474D0F" w:rsidRDefault="00F6098B" w:rsidP="00F6098B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:rsidR="00F6098B" w:rsidRPr="00474D0F" w:rsidRDefault="00F6098B" w:rsidP="00F6098B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 xml:space="preserve">Predsjednica Školskog odbora:                                              Zapisničar                                                                 </w:t>
      </w:r>
    </w:p>
    <w:p w:rsidR="00F6098B" w:rsidRPr="00474D0F" w:rsidRDefault="00F6098B" w:rsidP="00F6098B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 xml:space="preserve">    Zdenka </w:t>
      </w:r>
      <w:proofErr w:type="spellStart"/>
      <w:r w:rsidRPr="00474D0F">
        <w:rPr>
          <w:rFonts w:ascii="Times New Roman" w:eastAsia="Times New Roman" w:hAnsi="Times New Roman" w:cs="Times New Roman"/>
          <w:lang w:eastAsia="hr-HR"/>
        </w:rPr>
        <w:t>Biliškov</w:t>
      </w:r>
      <w:proofErr w:type="spellEnd"/>
      <w:r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Suzana </w:t>
      </w:r>
      <w:proofErr w:type="spellStart"/>
      <w:r w:rsidRPr="00474D0F"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</w:p>
    <w:p w:rsidR="00F6098B" w:rsidRPr="00474D0F" w:rsidRDefault="00F6098B" w:rsidP="00F6098B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:rsidR="00F6098B" w:rsidRPr="00474D0F" w:rsidRDefault="00F6098B" w:rsidP="00F6098B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</w:p>
    <w:p w:rsidR="00F6098B" w:rsidRPr="00474D0F" w:rsidRDefault="00F6098B" w:rsidP="00F6098B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6098B" w:rsidRPr="00474D0F" w:rsidRDefault="00F6098B" w:rsidP="00F6098B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:rsidR="00F6098B" w:rsidRPr="00474D0F" w:rsidRDefault="00F6098B" w:rsidP="00F6098B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:rsidR="00F6098B" w:rsidRPr="00474D0F" w:rsidRDefault="00F6098B" w:rsidP="00F6098B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74D0F">
        <w:rPr>
          <w:rFonts w:ascii="Times New Roman" w:hAnsi="Times New Roman" w:cs="Times New Roman"/>
          <w:b/>
          <w:i/>
          <w:iCs/>
        </w:rPr>
        <w:t>Prilozi:</w:t>
      </w:r>
    </w:p>
    <w:p w:rsidR="00F6098B" w:rsidRPr="00474D0F" w:rsidRDefault="00F6098B" w:rsidP="00F6098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4D0F">
        <w:rPr>
          <w:rFonts w:ascii="Times New Roman" w:hAnsi="Times New Roman" w:cs="Times New Roman"/>
        </w:rPr>
        <w:t>Odluka o imenovanju ravnatelja Osnovne škole Visoka Split</w:t>
      </w:r>
    </w:p>
    <w:p w:rsidR="009F65B5" w:rsidRDefault="009F65B5"/>
    <w:sectPr w:rsidR="009F65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5C7" w:rsidRDefault="008E35C7">
      <w:pPr>
        <w:spacing w:after="0" w:line="240" w:lineRule="auto"/>
      </w:pPr>
      <w:r>
        <w:separator/>
      </w:r>
    </w:p>
  </w:endnote>
  <w:endnote w:type="continuationSeparator" w:id="0">
    <w:p w:rsidR="008E35C7" w:rsidRDefault="008E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D2" w:rsidRDefault="008E35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82380"/>
      <w:docPartObj>
        <w:docPartGallery w:val="Page Numbers (Bottom of Page)"/>
        <w:docPartUnique/>
      </w:docPartObj>
    </w:sdtPr>
    <w:sdtEndPr/>
    <w:sdtContent>
      <w:p w:rsidR="00D57FD2" w:rsidRDefault="00F609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BE9">
          <w:rPr>
            <w:noProof/>
          </w:rPr>
          <w:t>2</w:t>
        </w:r>
        <w:r>
          <w:fldChar w:fldCharType="end"/>
        </w:r>
      </w:p>
    </w:sdtContent>
  </w:sdt>
  <w:p w:rsidR="00D57FD2" w:rsidRDefault="008E35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D2" w:rsidRDefault="008E35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5C7" w:rsidRDefault="008E35C7">
      <w:pPr>
        <w:spacing w:after="0" w:line="240" w:lineRule="auto"/>
      </w:pPr>
      <w:r>
        <w:separator/>
      </w:r>
    </w:p>
  </w:footnote>
  <w:footnote w:type="continuationSeparator" w:id="0">
    <w:p w:rsidR="008E35C7" w:rsidRDefault="008E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D2" w:rsidRDefault="008E35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D2" w:rsidRDefault="008E35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D2" w:rsidRDefault="008E35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34BE"/>
    <w:multiLevelType w:val="hybridMultilevel"/>
    <w:tmpl w:val="6456AF3A"/>
    <w:lvl w:ilvl="0" w:tplc="4EB4B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83DC1"/>
    <w:multiLevelType w:val="hybridMultilevel"/>
    <w:tmpl w:val="2AD8F8B2"/>
    <w:lvl w:ilvl="0" w:tplc="146009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75D1500"/>
    <w:multiLevelType w:val="hybridMultilevel"/>
    <w:tmpl w:val="1D768B98"/>
    <w:lvl w:ilvl="0" w:tplc="E3C45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8B"/>
    <w:rsid w:val="00254BE9"/>
    <w:rsid w:val="008E35C7"/>
    <w:rsid w:val="009F65B5"/>
    <w:rsid w:val="00F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A9C3-84D3-4523-BE84-64B113C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09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6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098B"/>
  </w:style>
  <w:style w:type="paragraph" w:styleId="Podnoje">
    <w:name w:val="footer"/>
    <w:basedOn w:val="Normal"/>
    <w:link w:val="PodnojeChar"/>
    <w:uiPriority w:val="99"/>
    <w:unhideWhenUsed/>
    <w:rsid w:val="00F6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098B"/>
  </w:style>
  <w:style w:type="paragraph" w:customStyle="1" w:styleId="Standard">
    <w:name w:val="Standard"/>
    <w:basedOn w:val="Normal"/>
    <w:rsid w:val="00F6098B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F6098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098B"/>
  </w:style>
  <w:style w:type="paragraph" w:styleId="Bezproreda">
    <w:name w:val="No Spacing"/>
    <w:uiPriority w:val="1"/>
    <w:qFormat/>
    <w:rsid w:val="00F6098B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F609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F609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6098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2022-07-14T08:31:00Z</dcterms:created>
  <dcterms:modified xsi:type="dcterms:W3CDTF">2022-07-14T08:36:00Z</dcterms:modified>
</cp:coreProperties>
</file>