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7390" w14:textId="77777777" w:rsidR="0005418E" w:rsidRDefault="0005418E" w:rsidP="0005418E">
      <w:pPr>
        <w:rPr>
          <w:b/>
        </w:rPr>
      </w:pPr>
      <w:r>
        <w:rPr>
          <w:b/>
        </w:rPr>
        <w:t>Republika Hrvatska</w:t>
      </w:r>
    </w:p>
    <w:p w14:paraId="165A5AC5" w14:textId="77777777" w:rsidR="0005418E" w:rsidRDefault="0005418E" w:rsidP="0005418E">
      <w:pPr>
        <w:rPr>
          <w:b/>
        </w:rPr>
      </w:pPr>
      <w:r>
        <w:rPr>
          <w:b/>
        </w:rPr>
        <w:t>Županija splitsko-dalmatinska</w:t>
      </w:r>
    </w:p>
    <w:p w14:paraId="2358E9FF" w14:textId="77777777" w:rsidR="0005418E" w:rsidRDefault="0005418E" w:rsidP="0005418E">
      <w:pPr>
        <w:rPr>
          <w:b/>
        </w:rPr>
      </w:pPr>
      <w:r>
        <w:rPr>
          <w:b/>
        </w:rPr>
        <w:t>Osnovna škola Visoka</w:t>
      </w:r>
    </w:p>
    <w:p w14:paraId="2515987B" w14:textId="77777777" w:rsidR="0005418E" w:rsidRDefault="0005418E" w:rsidP="0005418E">
      <w:pPr>
        <w:rPr>
          <w:b/>
        </w:rPr>
      </w:pPr>
      <w:r>
        <w:rPr>
          <w:b/>
        </w:rPr>
        <w:t>Vrh visoke 32</w:t>
      </w:r>
    </w:p>
    <w:p w14:paraId="48876D0B" w14:textId="77777777" w:rsidR="0005418E" w:rsidRDefault="0005418E" w:rsidP="0005418E">
      <w:pPr>
        <w:rPr>
          <w:b/>
        </w:rPr>
      </w:pPr>
      <w:r>
        <w:rPr>
          <w:b/>
        </w:rPr>
        <w:t>Tel: 476-158, 474-630</w:t>
      </w:r>
    </w:p>
    <w:p w14:paraId="0E6F07FB" w14:textId="77777777" w:rsidR="0005418E" w:rsidRDefault="0005418E" w:rsidP="0005418E">
      <w:pPr>
        <w:rPr>
          <w:b/>
        </w:rPr>
      </w:pPr>
      <w:proofErr w:type="spellStart"/>
      <w:r>
        <w:rPr>
          <w:b/>
        </w:rPr>
        <w:t>Klasoznaka</w:t>
      </w:r>
      <w:proofErr w:type="spellEnd"/>
      <w:r>
        <w:rPr>
          <w:b/>
        </w:rPr>
        <w:t>: 400-01/</w:t>
      </w:r>
      <w:r w:rsidR="0017299B">
        <w:rPr>
          <w:b/>
        </w:rPr>
        <w:t>2</w:t>
      </w:r>
      <w:r w:rsidR="00BE68A7">
        <w:rPr>
          <w:b/>
        </w:rPr>
        <w:t>1</w:t>
      </w:r>
      <w:r>
        <w:rPr>
          <w:b/>
        </w:rPr>
        <w:t>-01/</w:t>
      </w:r>
      <w:r w:rsidR="002A7643">
        <w:rPr>
          <w:b/>
        </w:rPr>
        <w:t>8</w:t>
      </w:r>
    </w:p>
    <w:p w14:paraId="5491D883" w14:textId="77777777" w:rsidR="0005418E" w:rsidRDefault="0005418E" w:rsidP="0005418E">
      <w:pPr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2181-43-</w:t>
      </w:r>
      <w:r w:rsidR="0017299B">
        <w:rPr>
          <w:b/>
        </w:rPr>
        <w:t>2</w:t>
      </w:r>
      <w:r w:rsidR="00BE68A7">
        <w:rPr>
          <w:b/>
        </w:rPr>
        <w:t>1</w:t>
      </w:r>
      <w:r>
        <w:rPr>
          <w:b/>
        </w:rPr>
        <w:t>-01</w:t>
      </w:r>
    </w:p>
    <w:p w14:paraId="7A2BF97F" w14:textId="77777777" w:rsidR="0005418E" w:rsidRDefault="0005418E" w:rsidP="0005418E">
      <w:r>
        <w:rPr>
          <w:b/>
        </w:rPr>
        <w:t xml:space="preserve">Split, </w:t>
      </w:r>
      <w:r w:rsidR="002A7643">
        <w:rPr>
          <w:b/>
        </w:rPr>
        <w:t>1</w:t>
      </w:r>
      <w:r w:rsidR="00343DE7">
        <w:rPr>
          <w:b/>
        </w:rPr>
        <w:t>7</w:t>
      </w:r>
      <w:r>
        <w:rPr>
          <w:b/>
        </w:rPr>
        <w:t xml:space="preserve">. </w:t>
      </w:r>
      <w:r w:rsidR="001B44D4">
        <w:rPr>
          <w:b/>
        </w:rPr>
        <w:t>0</w:t>
      </w:r>
      <w:r w:rsidR="002A7643">
        <w:rPr>
          <w:b/>
        </w:rPr>
        <w:t>9</w:t>
      </w:r>
      <w:r w:rsidR="001B44D4">
        <w:rPr>
          <w:b/>
        </w:rPr>
        <w:t>.</w:t>
      </w:r>
      <w:r>
        <w:rPr>
          <w:b/>
        </w:rPr>
        <w:t xml:space="preserve"> 20</w:t>
      </w:r>
      <w:r w:rsidR="0017299B">
        <w:rPr>
          <w:b/>
        </w:rPr>
        <w:t>2</w:t>
      </w:r>
      <w:r w:rsidR="00BE68A7">
        <w:rPr>
          <w:b/>
        </w:rPr>
        <w:t>1</w:t>
      </w:r>
      <w:r>
        <w:rPr>
          <w:b/>
        </w:rPr>
        <w:t>. god</w:t>
      </w:r>
      <w:r>
        <w:t>.</w:t>
      </w:r>
    </w:p>
    <w:p w14:paraId="040F6A29" w14:textId="77777777" w:rsidR="0005418E" w:rsidRDefault="0005418E" w:rsidP="0005418E"/>
    <w:p w14:paraId="5E686575" w14:textId="77777777" w:rsidR="0005418E" w:rsidRDefault="0005418E" w:rsidP="001B44D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44D4">
        <w:rPr>
          <w:b/>
        </w:rPr>
        <w:t xml:space="preserve"> </w:t>
      </w:r>
    </w:p>
    <w:p w14:paraId="66092D0B" w14:textId="77777777" w:rsidR="0005418E" w:rsidRDefault="0005418E" w:rsidP="000541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911DC49" w14:textId="77777777" w:rsidR="0005418E" w:rsidRDefault="0005418E" w:rsidP="0005418E"/>
    <w:p w14:paraId="0D3C9578" w14:textId="77777777" w:rsidR="0005418E" w:rsidRDefault="0005418E" w:rsidP="0005418E"/>
    <w:p w14:paraId="683ED1DE" w14:textId="77777777" w:rsidR="0005418E" w:rsidRPr="001B44D4" w:rsidRDefault="0005418E" w:rsidP="001B44D4"/>
    <w:p w14:paraId="4D06111B" w14:textId="77777777" w:rsidR="001B44D4" w:rsidRPr="001B44D4" w:rsidRDefault="001B44D4" w:rsidP="001B44D4">
      <w:r w:rsidRPr="001B44D4">
        <w:t xml:space="preserve"> </w:t>
      </w:r>
      <w:r>
        <w:tab/>
      </w:r>
      <w:r w:rsidRPr="001B44D4">
        <w:t xml:space="preserve">Ravnateljica Osnovne škole Visoka temeljem čl. </w:t>
      </w:r>
      <w:r w:rsidR="002E149F">
        <w:t>7</w:t>
      </w:r>
      <w:r w:rsidRPr="001B44D4">
        <w:t>.</w:t>
      </w:r>
      <w:r w:rsidR="002E149F">
        <w:t xml:space="preserve"> </w:t>
      </w:r>
      <w:r w:rsidRPr="001B44D4">
        <w:t xml:space="preserve"> PRAVILNIK</w:t>
      </w:r>
      <w:r>
        <w:t>A</w:t>
      </w:r>
    </w:p>
    <w:p w14:paraId="7CCB2261" w14:textId="77777777" w:rsidR="00DC6D21" w:rsidRDefault="001B44D4" w:rsidP="00DC6D21">
      <w:pPr>
        <w:ind w:left="360"/>
      </w:pPr>
      <w:r w:rsidRPr="001B44D4">
        <w:t>O PROVEDBI POSTUPAKA JEDNOSTAVNE NABAVE  U ŠKOLI</w:t>
      </w:r>
      <w:r>
        <w:t xml:space="preserve"> IMENUJE POVJERENSTVO ZA </w:t>
      </w:r>
      <w:r w:rsidR="00DC6D21">
        <w:t>PROVEDBU POSTUPKA ZA USLUGE STRUČNJAKA ZA TEHNIČKU PODRŠKU</w:t>
      </w:r>
      <w:r w:rsidR="002A7643">
        <w:t xml:space="preserve"> ZA PERIOD ŠK.GOD.2021/2022.</w:t>
      </w:r>
      <w:r>
        <w:t xml:space="preserve"> </w:t>
      </w:r>
      <w:r w:rsidR="002A7643">
        <w:t xml:space="preserve"> </w:t>
      </w:r>
      <w:r w:rsidR="00DC6D21">
        <w:t>II.FAZA PROJEKTA E-ŠKOLE</w:t>
      </w:r>
    </w:p>
    <w:p w14:paraId="17F2E0D2" w14:textId="77777777" w:rsidR="001B44D4" w:rsidRDefault="001B44D4" w:rsidP="001B44D4"/>
    <w:p w14:paraId="5BA79C3F" w14:textId="77777777" w:rsidR="00DC6D21" w:rsidRDefault="00DC6D21" w:rsidP="00DC6D21">
      <w:pPr>
        <w:pStyle w:val="Odlomakpopisa"/>
      </w:pPr>
    </w:p>
    <w:p w14:paraId="4822136C" w14:textId="77777777" w:rsidR="001B44D4" w:rsidRDefault="001B44D4" w:rsidP="001B44D4"/>
    <w:p w14:paraId="5E4FFDB5" w14:textId="77777777" w:rsidR="001B44D4" w:rsidRDefault="00DC6D21" w:rsidP="001B44D4">
      <w:r>
        <w:t xml:space="preserve"> </w:t>
      </w:r>
    </w:p>
    <w:p w14:paraId="3DC5030A" w14:textId="77777777" w:rsidR="001B44D4" w:rsidRDefault="001B44D4" w:rsidP="001B44D4">
      <w:pPr>
        <w:pStyle w:val="Odlomakpopisa"/>
        <w:numPr>
          <w:ilvl w:val="0"/>
          <w:numId w:val="1"/>
        </w:numPr>
      </w:pPr>
      <w:r>
        <w:t>Natalija Radić,</w:t>
      </w:r>
    </w:p>
    <w:p w14:paraId="4A125AE4" w14:textId="77777777" w:rsidR="001B44D4" w:rsidRDefault="00BE68A7" w:rsidP="001B44D4">
      <w:pPr>
        <w:pStyle w:val="Odlomakpopisa"/>
        <w:numPr>
          <w:ilvl w:val="0"/>
          <w:numId w:val="1"/>
        </w:numPr>
      </w:pPr>
      <w:r>
        <w:t>Mara Marasović</w:t>
      </w:r>
    </w:p>
    <w:p w14:paraId="3D35C8E0" w14:textId="77777777" w:rsidR="001B44D4" w:rsidRDefault="0017299B" w:rsidP="001B44D4">
      <w:pPr>
        <w:pStyle w:val="Odlomakpopisa"/>
        <w:numPr>
          <w:ilvl w:val="0"/>
          <w:numId w:val="1"/>
        </w:numPr>
      </w:pPr>
      <w:r>
        <w:t>Diana Galić</w:t>
      </w:r>
      <w:r w:rsidR="001B44D4">
        <w:t>.</w:t>
      </w:r>
    </w:p>
    <w:p w14:paraId="5368105E" w14:textId="77777777" w:rsidR="001B44D4" w:rsidRDefault="001B44D4" w:rsidP="001B44D4"/>
    <w:p w14:paraId="5A48BB91" w14:textId="77777777" w:rsidR="001B44D4" w:rsidRDefault="00AB12F2" w:rsidP="001B44D4">
      <w:r>
        <w:t>Obveze i ovlasti povjerenstva:</w:t>
      </w:r>
    </w:p>
    <w:p w14:paraId="33508637" w14:textId="77777777" w:rsidR="00AB12F2" w:rsidRDefault="00AB12F2" w:rsidP="00AB12F2">
      <w:pPr>
        <w:pStyle w:val="Odlomakpopisa"/>
        <w:numPr>
          <w:ilvl w:val="0"/>
          <w:numId w:val="4"/>
        </w:numPr>
      </w:pPr>
      <w:r>
        <w:t>Priprema postupka jednostavne nabave: dogovor oko uvjeta vezanih uz predmet nabave, potrebnog sadržaja dokumentacije/uputa za prikupljanje ponuda, specifikacija, ponudbenih troškovnika i ostalih dokumenata vezanih uz predmetnu nabavu,</w:t>
      </w:r>
    </w:p>
    <w:p w14:paraId="3339ABF8" w14:textId="77777777" w:rsidR="00AB12F2" w:rsidRDefault="00AB12F2" w:rsidP="00AB12F2">
      <w:pPr>
        <w:pStyle w:val="Odlomakpopisa"/>
        <w:numPr>
          <w:ilvl w:val="0"/>
          <w:numId w:val="4"/>
        </w:numPr>
      </w:pPr>
      <w:r>
        <w:t>Provedba postupka jednostavne nabave: slanje Poziva na dostavu ponuda subjektima na dokaziv način, otvaranje pristiglih ponuda, sastavljanje zapisnika o otvaranju pristiglih ponuda, pregled i ocjena ponuda, rangiranje ponuda sukladno kriteriju za odabir ponuda,</w:t>
      </w:r>
    </w:p>
    <w:p w14:paraId="46872794" w14:textId="77777777" w:rsidR="00AB12F2" w:rsidRDefault="00AB12F2" w:rsidP="00AB12F2">
      <w:pPr>
        <w:pStyle w:val="Odlomakpopisa"/>
        <w:numPr>
          <w:ilvl w:val="0"/>
          <w:numId w:val="4"/>
        </w:numPr>
      </w:pPr>
      <w:r>
        <w:t>Prijedlog za odabir najpovoljnije ponude ili poništenje postupaka.</w:t>
      </w:r>
    </w:p>
    <w:p w14:paraId="4A06347A" w14:textId="77777777" w:rsidR="001B44D4" w:rsidRDefault="001B44D4" w:rsidP="001B44D4"/>
    <w:p w14:paraId="6B1812BF" w14:textId="77777777" w:rsidR="001B44D4" w:rsidRDefault="001B44D4" w:rsidP="001B44D4"/>
    <w:p w14:paraId="15940ED8" w14:textId="77777777" w:rsidR="001B44D4" w:rsidRDefault="001B44D4" w:rsidP="001B44D4"/>
    <w:p w14:paraId="6C0A25D8" w14:textId="77777777" w:rsidR="001B44D4" w:rsidRDefault="001B44D4" w:rsidP="001B44D4">
      <w:r>
        <w:t xml:space="preserve">                                                                                                           R A V N A T E L J I C A:</w:t>
      </w:r>
    </w:p>
    <w:p w14:paraId="5C5AC435" w14:textId="77777777" w:rsidR="001B44D4" w:rsidRDefault="001B44D4" w:rsidP="001B44D4"/>
    <w:p w14:paraId="2125FF18" w14:textId="77777777" w:rsidR="001B44D4" w:rsidRPr="001B44D4" w:rsidRDefault="001B44D4" w:rsidP="001B44D4">
      <w:r>
        <w:t xml:space="preserve">                                                                                                            Natalija Radić</w:t>
      </w:r>
    </w:p>
    <w:p w14:paraId="49B80D64" w14:textId="77777777" w:rsidR="0005418E" w:rsidRDefault="0005418E" w:rsidP="0005418E"/>
    <w:p w14:paraId="34E68EB8" w14:textId="77777777" w:rsidR="0005418E" w:rsidRDefault="0005418E" w:rsidP="0005418E"/>
    <w:p w14:paraId="0BFDF713" w14:textId="77777777" w:rsidR="0005418E" w:rsidRDefault="0005418E" w:rsidP="0005418E"/>
    <w:p w14:paraId="28FC394B" w14:textId="77777777" w:rsidR="0005418E" w:rsidRDefault="0005418E" w:rsidP="0005418E"/>
    <w:p w14:paraId="6F2EBE39" w14:textId="77777777" w:rsidR="0005418E" w:rsidRDefault="0005418E" w:rsidP="00E619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1991">
        <w:t xml:space="preserve"> </w:t>
      </w:r>
    </w:p>
    <w:p w14:paraId="6F447196" w14:textId="77777777" w:rsidR="0005418E" w:rsidRDefault="0005418E" w:rsidP="0005418E"/>
    <w:p w14:paraId="2FC68273" w14:textId="77777777" w:rsidR="0005418E" w:rsidRPr="00A01B5D" w:rsidRDefault="0005418E" w:rsidP="0005418E">
      <w:pPr>
        <w:rPr>
          <w:i/>
        </w:rPr>
      </w:pPr>
      <w:r>
        <w:rPr>
          <w:i/>
        </w:rPr>
        <w:t xml:space="preserve"> </w:t>
      </w:r>
    </w:p>
    <w:p w14:paraId="6D875276" w14:textId="77777777" w:rsidR="00820A8E" w:rsidRDefault="00820A8E"/>
    <w:p w14:paraId="7B736D27" w14:textId="77777777" w:rsidR="000F153D" w:rsidRDefault="000F153D"/>
    <w:p w14:paraId="162F6DC7" w14:textId="77777777" w:rsidR="000F153D" w:rsidRDefault="000F153D"/>
    <w:p w14:paraId="34932178" w14:textId="77777777" w:rsidR="000F153D" w:rsidRDefault="000F153D"/>
    <w:p w14:paraId="0B77B896" w14:textId="77777777" w:rsidR="000F153D" w:rsidRDefault="000F153D"/>
    <w:p w14:paraId="0AF10A9E" w14:textId="77777777" w:rsidR="00BE68A7" w:rsidRDefault="00BE68A7" w:rsidP="00BE68A7">
      <w:pPr>
        <w:rPr>
          <w:b/>
        </w:rPr>
      </w:pPr>
      <w:r>
        <w:rPr>
          <w:b/>
        </w:rPr>
        <w:t>Republika Hrvatska</w:t>
      </w:r>
    </w:p>
    <w:p w14:paraId="5C3104BF" w14:textId="77777777" w:rsidR="00BE68A7" w:rsidRDefault="00BE68A7" w:rsidP="00BE68A7">
      <w:pPr>
        <w:rPr>
          <w:b/>
        </w:rPr>
      </w:pPr>
      <w:r>
        <w:rPr>
          <w:b/>
        </w:rPr>
        <w:t>Županija splitsko-dalmatinska</w:t>
      </w:r>
    </w:p>
    <w:p w14:paraId="5F8FF9D0" w14:textId="77777777" w:rsidR="00BE68A7" w:rsidRDefault="00BE68A7" w:rsidP="00BE68A7">
      <w:pPr>
        <w:rPr>
          <w:b/>
        </w:rPr>
      </w:pPr>
      <w:r>
        <w:rPr>
          <w:b/>
        </w:rPr>
        <w:t>Osnovna škola Visoka</w:t>
      </w:r>
    </w:p>
    <w:p w14:paraId="316F8604" w14:textId="77777777" w:rsidR="00BE68A7" w:rsidRDefault="00BE68A7" w:rsidP="00BE68A7">
      <w:pPr>
        <w:rPr>
          <w:b/>
        </w:rPr>
      </w:pPr>
      <w:r>
        <w:rPr>
          <w:b/>
        </w:rPr>
        <w:t>Vrh Visoke 32</w:t>
      </w:r>
    </w:p>
    <w:p w14:paraId="1E751F0C" w14:textId="77777777" w:rsidR="00BE68A7" w:rsidRDefault="00BE68A7" w:rsidP="00BE68A7">
      <w:pPr>
        <w:rPr>
          <w:b/>
        </w:rPr>
      </w:pPr>
      <w:r>
        <w:rPr>
          <w:b/>
        </w:rPr>
        <w:t>Tel: 476-158, 474-630</w:t>
      </w:r>
    </w:p>
    <w:p w14:paraId="0E34CFCD" w14:textId="77777777" w:rsidR="00BE68A7" w:rsidRDefault="00BE68A7" w:rsidP="00BE68A7">
      <w:pPr>
        <w:rPr>
          <w:b/>
        </w:rPr>
      </w:pPr>
      <w:proofErr w:type="spellStart"/>
      <w:r>
        <w:rPr>
          <w:b/>
        </w:rPr>
        <w:t>Klasoznaka</w:t>
      </w:r>
      <w:proofErr w:type="spellEnd"/>
      <w:r>
        <w:rPr>
          <w:b/>
        </w:rPr>
        <w:t>: 400-01/21-01/</w:t>
      </w:r>
      <w:r w:rsidR="002A7643">
        <w:rPr>
          <w:b/>
        </w:rPr>
        <w:t>8</w:t>
      </w:r>
    </w:p>
    <w:p w14:paraId="1B14A70B" w14:textId="77777777" w:rsidR="00BE68A7" w:rsidRDefault="00BE68A7" w:rsidP="00BE68A7">
      <w:pPr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2181-43-21-01</w:t>
      </w:r>
    </w:p>
    <w:p w14:paraId="025913FC" w14:textId="77777777" w:rsidR="00BE68A7" w:rsidRDefault="00BE68A7" w:rsidP="00BE68A7">
      <w:r>
        <w:rPr>
          <w:b/>
        </w:rPr>
        <w:t xml:space="preserve">Split, </w:t>
      </w:r>
      <w:r w:rsidR="002A7643">
        <w:rPr>
          <w:b/>
        </w:rPr>
        <w:t xml:space="preserve"> 1</w:t>
      </w:r>
      <w:r w:rsidR="00343DE7">
        <w:rPr>
          <w:b/>
        </w:rPr>
        <w:t>7</w:t>
      </w:r>
      <w:r w:rsidR="002A7643">
        <w:rPr>
          <w:b/>
        </w:rPr>
        <w:t>.</w:t>
      </w:r>
      <w:r w:rsidR="00AA5D92">
        <w:rPr>
          <w:b/>
        </w:rPr>
        <w:t xml:space="preserve"> </w:t>
      </w:r>
      <w:r w:rsidR="002A7643">
        <w:rPr>
          <w:b/>
        </w:rPr>
        <w:t>9.</w:t>
      </w:r>
      <w:r w:rsidR="00AA5D92">
        <w:rPr>
          <w:b/>
        </w:rPr>
        <w:t xml:space="preserve"> </w:t>
      </w:r>
      <w:r w:rsidR="002A7643">
        <w:rPr>
          <w:b/>
        </w:rPr>
        <w:t>2021. GODINE</w:t>
      </w:r>
    </w:p>
    <w:p w14:paraId="2E606CDC" w14:textId="77777777" w:rsidR="00BE68A7" w:rsidRDefault="00BE68A7" w:rsidP="00BE68A7">
      <w:r>
        <w:t>Konatkt-021 -476-158</w:t>
      </w:r>
    </w:p>
    <w:p w14:paraId="443D043F" w14:textId="77777777" w:rsidR="00BE68A7" w:rsidRDefault="00BE68A7" w:rsidP="00BE68A7"/>
    <w:p w14:paraId="73D8CAF0" w14:textId="77777777" w:rsidR="00BE68A7" w:rsidRDefault="00BE68A7" w:rsidP="00BE68A7">
      <w:r w:rsidRPr="000F153D">
        <w:t xml:space="preserve">Na temelju članka </w:t>
      </w:r>
      <w:r>
        <w:t>7</w:t>
      </w:r>
      <w:r w:rsidRPr="000F153D">
        <w:t xml:space="preserve">. Pravilnik o provedbi postupka jednostavne nabave KLASA: 400-01/17-01/ </w:t>
      </w:r>
      <w:r>
        <w:t>UR</w:t>
      </w:r>
      <w:r w:rsidRPr="000F153D">
        <w:t xml:space="preserve">BR: 2181-48-17-01 </w:t>
      </w:r>
      <w:r>
        <w:t>od</w:t>
      </w:r>
      <w:r w:rsidRPr="000F153D">
        <w:t xml:space="preserve"> 28.09.2017.</w:t>
      </w:r>
      <w:r>
        <w:t>godine ravnateljica škole u ime naručitelja donosi</w:t>
      </w:r>
    </w:p>
    <w:p w14:paraId="5EEE4229" w14:textId="77777777" w:rsidR="00BE68A7" w:rsidRDefault="00BE68A7" w:rsidP="00BE68A7">
      <w:pPr>
        <w:jc w:val="center"/>
        <w:rPr>
          <w:b/>
        </w:rPr>
      </w:pPr>
    </w:p>
    <w:p w14:paraId="756D0B2A" w14:textId="77777777" w:rsidR="00BE68A7" w:rsidRDefault="00BE68A7" w:rsidP="00BE68A7">
      <w:pPr>
        <w:jc w:val="center"/>
        <w:rPr>
          <w:b/>
        </w:rPr>
      </w:pPr>
      <w:r w:rsidRPr="000F153D">
        <w:rPr>
          <w:b/>
        </w:rPr>
        <w:t>ODLUKU O POČETKU POSTUPKA JEDNOSTAVNE NABAVE</w:t>
      </w:r>
      <w:r>
        <w:rPr>
          <w:b/>
        </w:rPr>
        <w:t xml:space="preserve"> PO POZIVU</w:t>
      </w:r>
    </w:p>
    <w:p w14:paraId="73523627" w14:textId="77777777" w:rsidR="00BE68A7" w:rsidRDefault="00BE68A7" w:rsidP="00BE68A7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 xml:space="preserve">Podaci o  naručitelju: </w:t>
      </w:r>
    </w:p>
    <w:p w14:paraId="33F46596" w14:textId="77777777" w:rsidR="00BE68A7" w:rsidRDefault="00BE68A7" w:rsidP="00BE68A7">
      <w:pPr>
        <w:pStyle w:val="Odlomakpopisa"/>
        <w:rPr>
          <w:b/>
        </w:rPr>
      </w:pPr>
      <w:r>
        <w:rPr>
          <w:b/>
        </w:rPr>
        <w:t>Osnovna škola Visoka, Split, Vrh Visoke 32.</w:t>
      </w:r>
    </w:p>
    <w:p w14:paraId="41EA093A" w14:textId="77777777" w:rsidR="00BE68A7" w:rsidRDefault="00BE68A7" w:rsidP="00BE68A7">
      <w:pPr>
        <w:pStyle w:val="Odlomakpopisa"/>
        <w:rPr>
          <w:b/>
        </w:rPr>
      </w:pPr>
      <w:r>
        <w:rPr>
          <w:b/>
        </w:rPr>
        <w:t xml:space="preserve">Telefon-021-476-158, </w:t>
      </w:r>
    </w:p>
    <w:p w14:paraId="4A70D8D3" w14:textId="77777777" w:rsidR="00BE68A7" w:rsidRDefault="00BE68A7" w:rsidP="00BE68A7">
      <w:pPr>
        <w:pStyle w:val="Odlomakpopisa"/>
        <w:rPr>
          <w:b/>
        </w:rPr>
      </w:pPr>
      <w:r>
        <w:rPr>
          <w:b/>
        </w:rPr>
        <w:t>FAX-021-457-630</w:t>
      </w:r>
    </w:p>
    <w:p w14:paraId="663AFFED" w14:textId="77777777" w:rsidR="00BE68A7" w:rsidRPr="000F153D" w:rsidRDefault="00BE68A7" w:rsidP="00BE68A7">
      <w:pPr>
        <w:pStyle w:val="Odlomakpopisa"/>
        <w:rPr>
          <w:b/>
        </w:rPr>
      </w:pPr>
      <w:r>
        <w:rPr>
          <w:b/>
        </w:rPr>
        <w:t>e-mail škole:</w:t>
      </w:r>
      <w:r w:rsidRPr="00AE64D1">
        <w:rPr>
          <w:rFonts w:ascii="Trebuchet MS" w:hAnsi="Trebuchet MS"/>
          <w:color w:val="35586E"/>
          <w:sz w:val="21"/>
          <w:szCs w:val="21"/>
        </w:rPr>
        <w:t xml:space="preserve"> </w:t>
      </w:r>
      <w:r>
        <w:rPr>
          <w:rFonts w:ascii="Trebuchet MS" w:hAnsi="Trebuchet MS"/>
          <w:color w:val="35586E"/>
          <w:sz w:val="21"/>
          <w:szCs w:val="21"/>
        </w:rPr>
        <w:t>visoka@os-visoka-st.skole.hr</w:t>
      </w:r>
    </w:p>
    <w:p w14:paraId="007908CF" w14:textId="77777777" w:rsidR="00BE68A7" w:rsidRPr="000F153D" w:rsidRDefault="00BE68A7" w:rsidP="00BE68A7"/>
    <w:p w14:paraId="3E539B48" w14:textId="77777777" w:rsidR="00BE68A7" w:rsidRPr="000F153D" w:rsidRDefault="00BE68A7" w:rsidP="00BE68A7"/>
    <w:p w14:paraId="2878E7D5" w14:textId="77777777" w:rsidR="00BE68A7" w:rsidRDefault="00BE68A7" w:rsidP="00BE68A7">
      <w:pPr>
        <w:pStyle w:val="Odlomakpopisa"/>
        <w:numPr>
          <w:ilvl w:val="0"/>
          <w:numId w:val="2"/>
        </w:numPr>
      </w:pPr>
      <w:r>
        <w:t>Odgovorna osoba za naručitelja:</w:t>
      </w:r>
    </w:p>
    <w:p w14:paraId="4162B10B" w14:textId="77777777" w:rsidR="00BE68A7" w:rsidRDefault="00BE68A7" w:rsidP="00BE68A7">
      <w:r>
        <w:t xml:space="preserve">            Ravnateljica Osnovne škole Visoka-Natalija Radić</w:t>
      </w:r>
    </w:p>
    <w:p w14:paraId="022EC499" w14:textId="77777777" w:rsidR="00BE68A7" w:rsidRDefault="00BE68A7" w:rsidP="00BE68A7"/>
    <w:p w14:paraId="5738CDA4" w14:textId="77777777" w:rsidR="00BE68A7" w:rsidRDefault="00BE68A7" w:rsidP="00BE68A7">
      <w:pPr>
        <w:pStyle w:val="Odlomakpopisa"/>
        <w:numPr>
          <w:ilvl w:val="0"/>
          <w:numId w:val="2"/>
        </w:numPr>
      </w:pPr>
      <w:r>
        <w:t xml:space="preserve">Predmet nabave: </w:t>
      </w:r>
      <w:r w:rsidR="002A7643">
        <w:t>USLUG</w:t>
      </w:r>
      <w:r w:rsidR="00C9769D">
        <w:t>E</w:t>
      </w:r>
      <w:r w:rsidR="002A7643">
        <w:t xml:space="preserve"> </w:t>
      </w:r>
      <w:r w:rsidR="00C9769D">
        <w:t>STRUČNJAKA ZA TEHNIČKU PODRŠKU</w:t>
      </w:r>
      <w:r w:rsidR="002A7643">
        <w:t xml:space="preserve"> </w:t>
      </w:r>
      <w:r w:rsidR="00C9769D">
        <w:t xml:space="preserve"> /STP/</w:t>
      </w:r>
    </w:p>
    <w:p w14:paraId="3935DEED" w14:textId="77777777" w:rsidR="00BE68A7" w:rsidRDefault="00BE68A7" w:rsidP="00BE68A7">
      <w:pPr>
        <w:pStyle w:val="Odlomakpopisa"/>
      </w:pPr>
    </w:p>
    <w:p w14:paraId="62B60C7A" w14:textId="77777777" w:rsidR="00BE68A7" w:rsidRDefault="00BE68A7" w:rsidP="00BE68A7">
      <w:pPr>
        <w:pStyle w:val="Odlomakpopisa"/>
        <w:numPr>
          <w:ilvl w:val="0"/>
          <w:numId w:val="2"/>
        </w:numPr>
      </w:pPr>
      <w:r>
        <w:t xml:space="preserve">Procijenjena vrijednost: </w:t>
      </w:r>
      <w:r w:rsidR="002A7643">
        <w:t xml:space="preserve"> MJESEČNO 750,00 KUNA /BEZ PDV / </w:t>
      </w:r>
    </w:p>
    <w:p w14:paraId="7D09911D" w14:textId="77777777" w:rsidR="00BE68A7" w:rsidRDefault="00BE68A7" w:rsidP="00BE68A7">
      <w:pPr>
        <w:pStyle w:val="Odlomakpopisa"/>
        <w:numPr>
          <w:ilvl w:val="0"/>
          <w:numId w:val="2"/>
        </w:numPr>
      </w:pPr>
      <w:r>
        <w:t xml:space="preserve">Način izvršenja/trajanje ugovora: </w:t>
      </w:r>
      <w:r w:rsidR="002A7643">
        <w:t>OD 1.</w:t>
      </w:r>
      <w:r w:rsidR="00185B85">
        <w:t>9</w:t>
      </w:r>
      <w:r w:rsidR="002A7643">
        <w:t>.2021.-</w:t>
      </w:r>
      <w:r w:rsidR="00185B85">
        <w:t>31.8.2022.GOIDNE.</w:t>
      </w:r>
    </w:p>
    <w:p w14:paraId="7310FBD8" w14:textId="77777777" w:rsidR="00BE68A7" w:rsidRDefault="00BE68A7" w:rsidP="00BE68A7">
      <w:pPr>
        <w:pStyle w:val="Odlomakpopisa"/>
      </w:pPr>
    </w:p>
    <w:p w14:paraId="6D9A867A" w14:textId="77777777" w:rsidR="00BE68A7" w:rsidRDefault="00BE68A7" w:rsidP="00BE68A7">
      <w:pPr>
        <w:pStyle w:val="Odlomakpopisa"/>
        <w:numPr>
          <w:ilvl w:val="0"/>
          <w:numId w:val="2"/>
        </w:numPr>
      </w:pPr>
      <w:r>
        <w:t xml:space="preserve">Izvor i način planiranih sredstava: </w:t>
      </w:r>
      <w:r w:rsidR="00C9769D">
        <w:t>II.FAZA PROJEKTA E-ŠKOLE</w:t>
      </w:r>
    </w:p>
    <w:p w14:paraId="5C25DDA5" w14:textId="77777777" w:rsidR="00BE68A7" w:rsidRDefault="00BE68A7" w:rsidP="00BE68A7">
      <w:pPr>
        <w:pStyle w:val="Odlomakpopisa"/>
      </w:pPr>
    </w:p>
    <w:p w14:paraId="33B4EF5D" w14:textId="77777777" w:rsidR="00BE68A7" w:rsidRDefault="00BE68A7" w:rsidP="00BE68A7">
      <w:pPr>
        <w:pStyle w:val="Odlomakpopisa"/>
        <w:numPr>
          <w:ilvl w:val="0"/>
          <w:numId w:val="2"/>
        </w:numPr>
      </w:pPr>
      <w:r>
        <w:t>Kriterij za odabir ponude: Ekonomski najpovoljnija ponuda</w:t>
      </w:r>
    </w:p>
    <w:p w14:paraId="3F4F9641" w14:textId="77777777" w:rsidR="00BE68A7" w:rsidRDefault="00BE68A7" w:rsidP="00BE68A7">
      <w:pPr>
        <w:pStyle w:val="Odlomakpopisa"/>
      </w:pPr>
    </w:p>
    <w:p w14:paraId="6B4422CA" w14:textId="77777777" w:rsidR="00BE68A7" w:rsidRDefault="00BE68A7" w:rsidP="00BE68A7">
      <w:pPr>
        <w:pStyle w:val="Odlomakpopisa"/>
        <w:numPr>
          <w:ilvl w:val="0"/>
          <w:numId w:val="2"/>
        </w:numPr>
      </w:pPr>
      <w:r>
        <w:t>Mjesto isporuke: OŠ Visoka-Split-Vrh Visoke 32</w:t>
      </w:r>
    </w:p>
    <w:p w14:paraId="2FF77DCB" w14:textId="77777777" w:rsidR="00BE68A7" w:rsidRDefault="00BE68A7" w:rsidP="00BE68A7">
      <w:pPr>
        <w:pStyle w:val="Odlomakpopisa"/>
      </w:pPr>
    </w:p>
    <w:p w14:paraId="44A1A97D" w14:textId="77777777" w:rsidR="00BE68A7" w:rsidRDefault="00BE68A7" w:rsidP="00BE68A7">
      <w:pPr>
        <w:pStyle w:val="Odlomakpopisa"/>
      </w:pPr>
    </w:p>
    <w:p w14:paraId="08F00AF6" w14:textId="77777777" w:rsidR="00BE68A7" w:rsidRDefault="00BE68A7" w:rsidP="00BE68A7">
      <w:pPr>
        <w:pStyle w:val="Odlomakpopisa"/>
        <w:numPr>
          <w:ilvl w:val="0"/>
          <w:numId w:val="2"/>
        </w:numPr>
      </w:pPr>
      <w:r>
        <w:t xml:space="preserve">Rok i način za dostavu ponude: Elektroničkim putem do </w:t>
      </w:r>
      <w:r w:rsidR="00AA5D92">
        <w:t>25.9.</w:t>
      </w:r>
      <w:r>
        <w:t xml:space="preserve">.2021. godine do 12,00 sati na e-mail </w:t>
      </w:r>
      <w:r>
        <w:rPr>
          <w:rFonts w:ascii="Trebuchet MS" w:hAnsi="Trebuchet MS"/>
          <w:color w:val="35586E"/>
          <w:sz w:val="21"/>
          <w:szCs w:val="21"/>
        </w:rPr>
        <w:t>visoka@os-visoka-st.skole.hr</w:t>
      </w:r>
    </w:p>
    <w:p w14:paraId="7BE13E14" w14:textId="77777777" w:rsidR="00BE68A7" w:rsidRDefault="00BE68A7" w:rsidP="00BE68A7">
      <w:pPr>
        <w:pStyle w:val="Odlomakpopisa"/>
      </w:pPr>
    </w:p>
    <w:p w14:paraId="0B1786BF" w14:textId="77777777" w:rsidR="00BE68A7" w:rsidRDefault="00BE68A7" w:rsidP="00DC6D21">
      <w:pPr>
        <w:pStyle w:val="Odlomakpopisa"/>
        <w:numPr>
          <w:ilvl w:val="0"/>
          <w:numId w:val="2"/>
        </w:numPr>
      </w:pPr>
      <w:r>
        <w:t xml:space="preserve">Odredbe o cijeni ponude: U cijenu ponude bez PDV-a uračunavaju se svi troškovi i popusti ponuditelja; cijena mora biti iskazana na način da se iskazuje cijena ponude bez PDV-e. Cijena ponude iskazuje se u kunama. </w:t>
      </w:r>
      <w:r w:rsidR="00DC6D21">
        <w:t xml:space="preserve"> </w:t>
      </w:r>
    </w:p>
    <w:p w14:paraId="2098FC12" w14:textId="77777777" w:rsidR="00BE68A7" w:rsidRDefault="00BE68A7" w:rsidP="00BE68A7">
      <w:pPr>
        <w:pStyle w:val="Odlomakpopisa"/>
        <w:numPr>
          <w:ilvl w:val="0"/>
          <w:numId w:val="2"/>
        </w:numPr>
      </w:pPr>
      <w:r>
        <w:t>Podaci o obveznom sadržaju ponude:</w:t>
      </w:r>
    </w:p>
    <w:p w14:paraId="280AF83C" w14:textId="77777777" w:rsidR="00BE68A7" w:rsidRDefault="00BE68A7" w:rsidP="00BE68A7">
      <w:pPr>
        <w:pStyle w:val="Odlomakpopisa"/>
      </w:pPr>
      <w:r>
        <w:t>Traženi dokazi sposobnosti:</w:t>
      </w:r>
    </w:p>
    <w:p w14:paraId="47E1EA64" w14:textId="77777777" w:rsidR="00BE68A7" w:rsidRDefault="00BE68A7" w:rsidP="00BE68A7">
      <w:pPr>
        <w:pStyle w:val="Odlomakpopisa"/>
        <w:numPr>
          <w:ilvl w:val="0"/>
          <w:numId w:val="4"/>
        </w:numPr>
      </w:pPr>
      <w:r>
        <w:lastRenderedPageBreak/>
        <w:t>Upis u sudski, obrtni ili drugi odgovarajući registar države sjedišta gospodarskog subjekta, ne starije od 3 mjeseca-ponuditelj mora biti registriran za predmetne poslove, ovlaštenje za rad, jamstvo.</w:t>
      </w:r>
    </w:p>
    <w:p w14:paraId="40E9DAF1" w14:textId="77777777" w:rsidR="00BE68A7" w:rsidRDefault="00BE68A7" w:rsidP="00BE68A7">
      <w:pPr>
        <w:pStyle w:val="Odlomakpopisa"/>
        <w:numPr>
          <w:ilvl w:val="0"/>
          <w:numId w:val="4"/>
        </w:numPr>
      </w:pPr>
      <w:r>
        <w:t>Dokazi se mogu dostaviti   u neovjerenoj preslici.</w:t>
      </w:r>
    </w:p>
    <w:p w14:paraId="66811681" w14:textId="77777777" w:rsidR="00BE68A7" w:rsidRDefault="00BE68A7" w:rsidP="00BE68A7">
      <w:pPr>
        <w:pStyle w:val="Odlomakpopisa"/>
      </w:pPr>
    </w:p>
    <w:p w14:paraId="01495398" w14:textId="77777777" w:rsidR="00BE68A7" w:rsidRDefault="00BE68A7" w:rsidP="00BE68A7">
      <w:pPr>
        <w:pStyle w:val="Odlomakpopisa"/>
        <w:numPr>
          <w:ilvl w:val="0"/>
          <w:numId w:val="2"/>
        </w:numPr>
      </w:pPr>
      <w:r>
        <w:t>Rok za donošenje obavijesti o odabiru/poništenju: 8 dana od zaključenja poziva za dostavu</w:t>
      </w:r>
    </w:p>
    <w:p w14:paraId="7518A3F0" w14:textId="77777777" w:rsidR="00BE68A7" w:rsidRDefault="00BE68A7" w:rsidP="00BE68A7">
      <w:pPr>
        <w:pStyle w:val="Odlomakpopisa"/>
      </w:pPr>
    </w:p>
    <w:p w14:paraId="4D563775" w14:textId="77777777" w:rsidR="00BE68A7" w:rsidRDefault="00BE68A7" w:rsidP="00BE68A7">
      <w:pPr>
        <w:pStyle w:val="Odlomakpopisa"/>
        <w:numPr>
          <w:ilvl w:val="0"/>
          <w:numId w:val="2"/>
        </w:numPr>
      </w:pPr>
      <w:r>
        <w:t>Način i uvjeti plaćanja: 30 dana od ispostavljanja računa.</w:t>
      </w:r>
    </w:p>
    <w:p w14:paraId="7F9A5FE3" w14:textId="77777777" w:rsidR="00BE68A7" w:rsidRDefault="00BE68A7" w:rsidP="00BE68A7">
      <w:pPr>
        <w:pStyle w:val="Odlomakpopisa"/>
      </w:pPr>
    </w:p>
    <w:p w14:paraId="605D863E" w14:textId="77777777" w:rsidR="00BE68A7" w:rsidRDefault="00BE68A7" w:rsidP="00BE68A7">
      <w:pPr>
        <w:pStyle w:val="Odlomakpopisa"/>
      </w:pPr>
      <w:r>
        <w:t xml:space="preserve">                                                                                         R A V N A T E L J I C A:</w:t>
      </w:r>
    </w:p>
    <w:p w14:paraId="7EF3DF3F" w14:textId="77777777" w:rsidR="00BE68A7" w:rsidRDefault="00BE68A7" w:rsidP="00BE68A7">
      <w:pPr>
        <w:pStyle w:val="Odlomakpopisa"/>
      </w:pPr>
      <w:r>
        <w:t xml:space="preserve">                                                                                         Natalija  Radić</w:t>
      </w:r>
    </w:p>
    <w:p w14:paraId="6CC87536" w14:textId="77777777" w:rsidR="000F153D" w:rsidRDefault="000F153D"/>
    <w:p w14:paraId="6145863C" w14:textId="77777777" w:rsidR="000F153D" w:rsidRDefault="000F153D"/>
    <w:p w14:paraId="433BA21C" w14:textId="77777777" w:rsidR="004D0F72" w:rsidRDefault="004D0F72" w:rsidP="004D0F72">
      <w:pPr>
        <w:rPr>
          <w:b/>
        </w:rPr>
      </w:pPr>
      <w:r>
        <w:rPr>
          <w:b/>
        </w:rPr>
        <w:t>Republika Hrvatska</w:t>
      </w:r>
    </w:p>
    <w:p w14:paraId="61C6DEBE" w14:textId="77777777" w:rsidR="004D0F72" w:rsidRDefault="004D0F72" w:rsidP="004D0F72">
      <w:pPr>
        <w:rPr>
          <w:b/>
        </w:rPr>
      </w:pPr>
      <w:r>
        <w:rPr>
          <w:b/>
        </w:rPr>
        <w:t>Županija splitsko-dalmatinska</w:t>
      </w:r>
    </w:p>
    <w:p w14:paraId="255BFF4F" w14:textId="77777777" w:rsidR="004D0F72" w:rsidRDefault="004D0F72" w:rsidP="004D0F72">
      <w:pPr>
        <w:rPr>
          <w:b/>
        </w:rPr>
      </w:pPr>
      <w:r>
        <w:rPr>
          <w:b/>
        </w:rPr>
        <w:t>Osnovna škola Visoka</w:t>
      </w:r>
    </w:p>
    <w:p w14:paraId="555E3CD6" w14:textId="77777777" w:rsidR="004D0F72" w:rsidRDefault="004D0F72" w:rsidP="004D0F72">
      <w:pPr>
        <w:rPr>
          <w:b/>
        </w:rPr>
      </w:pPr>
      <w:r>
        <w:rPr>
          <w:b/>
        </w:rPr>
        <w:t>Vrh Visoke 32</w:t>
      </w:r>
    </w:p>
    <w:p w14:paraId="1B50ADFE" w14:textId="77777777" w:rsidR="004D0F72" w:rsidRDefault="004D0F72" w:rsidP="004D0F72">
      <w:pPr>
        <w:rPr>
          <w:b/>
        </w:rPr>
      </w:pPr>
      <w:r>
        <w:rPr>
          <w:b/>
        </w:rPr>
        <w:t>Tel: 476-158, 474-630</w:t>
      </w:r>
    </w:p>
    <w:p w14:paraId="012FB15C" w14:textId="77777777" w:rsidR="004D0F72" w:rsidRDefault="004D0F72" w:rsidP="004D0F72">
      <w:pPr>
        <w:rPr>
          <w:b/>
        </w:rPr>
      </w:pPr>
      <w:proofErr w:type="spellStart"/>
      <w:r>
        <w:rPr>
          <w:b/>
        </w:rPr>
        <w:t>Klasoznaka</w:t>
      </w:r>
      <w:proofErr w:type="spellEnd"/>
      <w:r>
        <w:rPr>
          <w:b/>
        </w:rPr>
        <w:t>: 400-01/21-01/8</w:t>
      </w:r>
    </w:p>
    <w:p w14:paraId="1DB3BFDC" w14:textId="77777777" w:rsidR="004D0F72" w:rsidRDefault="004D0F72" w:rsidP="004D0F72">
      <w:pPr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2181-43-21-01</w:t>
      </w:r>
    </w:p>
    <w:p w14:paraId="13D41F8F" w14:textId="77777777" w:rsidR="004D0F72" w:rsidRDefault="004D0F72" w:rsidP="004D0F72">
      <w:r>
        <w:rPr>
          <w:b/>
        </w:rPr>
        <w:t>Split,  17. 9. 2021. GODINE</w:t>
      </w:r>
    </w:p>
    <w:p w14:paraId="4BCB7E9D" w14:textId="77777777" w:rsidR="004D0F72" w:rsidRDefault="004D0F72" w:rsidP="004D0F72">
      <w:r>
        <w:t>Konatkt-021 -476-158</w:t>
      </w:r>
    </w:p>
    <w:p w14:paraId="58C51E12" w14:textId="77777777" w:rsidR="004D0F72" w:rsidRDefault="004D0F72" w:rsidP="004D0F72"/>
    <w:p w14:paraId="1D1F7035" w14:textId="77777777" w:rsidR="004D0F72" w:rsidRDefault="004D0F72" w:rsidP="004D0F72">
      <w:r>
        <w:t>Na temelju članka 7. Pravilnik o provedbi postupka jednostavne nabave KLASA: 400-01/17-01/ URBR: 2181-48-17-01 od 28.09.2017.godine ravnateljica škole u ime naručitelja donosi</w:t>
      </w:r>
    </w:p>
    <w:p w14:paraId="5A2068A9" w14:textId="77777777" w:rsidR="004D0F72" w:rsidRDefault="004D0F72" w:rsidP="004D0F72">
      <w:pPr>
        <w:jc w:val="center"/>
        <w:rPr>
          <w:b/>
        </w:rPr>
      </w:pPr>
    </w:p>
    <w:p w14:paraId="285BF935" w14:textId="77777777" w:rsidR="004D0F72" w:rsidRDefault="004D0F72" w:rsidP="004D0F72">
      <w:pPr>
        <w:jc w:val="center"/>
        <w:rPr>
          <w:b/>
        </w:rPr>
      </w:pPr>
      <w:r>
        <w:rPr>
          <w:b/>
        </w:rPr>
        <w:t>ODLUKU O POČETKU POSTUPKA JEDNOSTAVNE NABAVE PO POZIVU</w:t>
      </w:r>
    </w:p>
    <w:p w14:paraId="6B74299D" w14:textId="77777777" w:rsidR="004D0F72" w:rsidRDefault="004D0F72" w:rsidP="004D0F72">
      <w:pPr>
        <w:pStyle w:val="Odlomakpopisa"/>
        <w:numPr>
          <w:ilvl w:val="0"/>
          <w:numId w:val="9"/>
        </w:numPr>
        <w:rPr>
          <w:b/>
        </w:rPr>
      </w:pPr>
      <w:r>
        <w:rPr>
          <w:b/>
        </w:rPr>
        <w:t xml:space="preserve">Podaci o  naručitelju: </w:t>
      </w:r>
    </w:p>
    <w:p w14:paraId="626D5130" w14:textId="77777777" w:rsidR="004D0F72" w:rsidRDefault="004D0F72" w:rsidP="004D0F72">
      <w:pPr>
        <w:pStyle w:val="Odlomakpopisa"/>
        <w:rPr>
          <w:b/>
        </w:rPr>
      </w:pPr>
      <w:r>
        <w:rPr>
          <w:b/>
        </w:rPr>
        <w:t>Osnovna škola Visoka, Split, Vrh Visoke 32.</w:t>
      </w:r>
    </w:p>
    <w:p w14:paraId="16D080AC" w14:textId="77777777" w:rsidR="004D0F72" w:rsidRDefault="004D0F72" w:rsidP="004D0F72">
      <w:pPr>
        <w:pStyle w:val="Odlomakpopisa"/>
        <w:rPr>
          <w:b/>
        </w:rPr>
      </w:pPr>
      <w:r>
        <w:rPr>
          <w:b/>
        </w:rPr>
        <w:t xml:space="preserve">Telefon-021-476-158, </w:t>
      </w:r>
    </w:p>
    <w:p w14:paraId="57E4FEFB" w14:textId="77777777" w:rsidR="004D0F72" w:rsidRDefault="004D0F72" w:rsidP="004D0F72">
      <w:pPr>
        <w:pStyle w:val="Odlomakpopisa"/>
        <w:rPr>
          <w:b/>
        </w:rPr>
      </w:pPr>
      <w:r>
        <w:rPr>
          <w:b/>
        </w:rPr>
        <w:t>FAX-021-457-630</w:t>
      </w:r>
    </w:p>
    <w:p w14:paraId="0716BB61" w14:textId="77777777" w:rsidR="004D0F72" w:rsidRDefault="004D0F72" w:rsidP="004D0F72">
      <w:pPr>
        <w:pStyle w:val="Odlomakpopisa"/>
        <w:rPr>
          <w:b/>
        </w:rPr>
      </w:pPr>
      <w:r>
        <w:rPr>
          <w:b/>
        </w:rPr>
        <w:t>e-mail škole:</w:t>
      </w:r>
      <w:r>
        <w:rPr>
          <w:rFonts w:ascii="Trebuchet MS" w:hAnsi="Trebuchet MS"/>
          <w:color w:val="35586E"/>
          <w:sz w:val="21"/>
          <w:szCs w:val="21"/>
        </w:rPr>
        <w:t xml:space="preserve"> visoka@os-visoka-st.skole.hr</w:t>
      </w:r>
    </w:p>
    <w:p w14:paraId="0E1F23B3" w14:textId="77777777" w:rsidR="004D0F72" w:rsidRDefault="004D0F72" w:rsidP="004D0F72"/>
    <w:p w14:paraId="5BA94AFD" w14:textId="77777777" w:rsidR="004D0F72" w:rsidRDefault="004D0F72" w:rsidP="004D0F72"/>
    <w:p w14:paraId="08AEB843" w14:textId="77777777" w:rsidR="004D0F72" w:rsidRDefault="004D0F72" w:rsidP="004D0F72">
      <w:pPr>
        <w:pStyle w:val="Odlomakpopisa"/>
        <w:numPr>
          <w:ilvl w:val="0"/>
          <w:numId w:val="9"/>
        </w:numPr>
      </w:pPr>
      <w:r>
        <w:t>Odgovorna osoba za naručitelja:</w:t>
      </w:r>
    </w:p>
    <w:p w14:paraId="31DF887B" w14:textId="77777777" w:rsidR="004D0F72" w:rsidRDefault="004D0F72" w:rsidP="004D0F72">
      <w:r>
        <w:t xml:space="preserve">            Ravnateljica Osnovne škole Visoka-Natalija Radić</w:t>
      </w:r>
    </w:p>
    <w:p w14:paraId="67839B9E" w14:textId="77777777" w:rsidR="004D0F72" w:rsidRDefault="004D0F72" w:rsidP="004D0F72"/>
    <w:p w14:paraId="3EF5DA6F" w14:textId="77777777" w:rsidR="004D0F72" w:rsidRDefault="004D0F72" w:rsidP="004D0F72">
      <w:pPr>
        <w:pStyle w:val="Odlomakpopisa"/>
        <w:numPr>
          <w:ilvl w:val="0"/>
          <w:numId w:val="9"/>
        </w:numPr>
      </w:pPr>
      <w:r>
        <w:t>Predmet nabave: USLUGE STRUČNJAKA ZA TEHNIČKU PODRŠKU  /STP/</w:t>
      </w:r>
    </w:p>
    <w:p w14:paraId="78C9AC96" w14:textId="77777777" w:rsidR="004D0F72" w:rsidRDefault="004D0F72" w:rsidP="004D0F72">
      <w:pPr>
        <w:pStyle w:val="Odlomakpopisa"/>
      </w:pPr>
    </w:p>
    <w:p w14:paraId="6BEEF5A5" w14:textId="77777777" w:rsidR="004D0F72" w:rsidRDefault="004D0F72" w:rsidP="004D0F72">
      <w:pPr>
        <w:pStyle w:val="Odlomakpopisa"/>
        <w:numPr>
          <w:ilvl w:val="0"/>
          <w:numId w:val="9"/>
        </w:numPr>
      </w:pPr>
      <w:r>
        <w:t xml:space="preserve">Procijenjena vrijednost:  MJESEČNO 750,00 KUNA /BEZ PDV / </w:t>
      </w:r>
    </w:p>
    <w:p w14:paraId="49529E39" w14:textId="77777777" w:rsidR="004D0F72" w:rsidRDefault="004D0F72" w:rsidP="004D0F72">
      <w:pPr>
        <w:pStyle w:val="Odlomakpopisa"/>
        <w:numPr>
          <w:ilvl w:val="0"/>
          <w:numId w:val="9"/>
        </w:numPr>
      </w:pPr>
      <w:r>
        <w:t>Način izvršenja/trajanje ugovora: OD 1.9.2021.-31.8.2022.GOIDNE.</w:t>
      </w:r>
    </w:p>
    <w:p w14:paraId="018CBE1D" w14:textId="77777777" w:rsidR="004D0F72" w:rsidRDefault="004D0F72" w:rsidP="004D0F72">
      <w:pPr>
        <w:pStyle w:val="Odlomakpopisa"/>
      </w:pPr>
    </w:p>
    <w:p w14:paraId="0F660401" w14:textId="77777777" w:rsidR="004D0F72" w:rsidRDefault="004D0F72" w:rsidP="004D0F72">
      <w:pPr>
        <w:pStyle w:val="Odlomakpopisa"/>
        <w:numPr>
          <w:ilvl w:val="0"/>
          <w:numId w:val="9"/>
        </w:numPr>
      </w:pPr>
      <w:r>
        <w:t>Izvor i način planiranih sredstava: II.FAZA PROJEKTA E-ŠKOLE</w:t>
      </w:r>
    </w:p>
    <w:p w14:paraId="57B446F2" w14:textId="77777777" w:rsidR="004D0F72" w:rsidRDefault="004D0F72" w:rsidP="004D0F72">
      <w:pPr>
        <w:pStyle w:val="Odlomakpopisa"/>
      </w:pPr>
    </w:p>
    <w:p w14:paraId="3A129A2D" w14:textId="77777777" w:rsidR="004D0F72" w:rsidRDefault="004D0F72" w:rsidP="004D0F72">
      <w:pPr>
        <w:pStyle w:val="Odlomakpopisa"/>
        <w:numPr>
          <w:ilvl w:val="0"/>
          <w:numId w:val="9"/>
        </w:numPr>
      </w:pPr>
      <w:r>
        <w:t>Kriterij za odabir ponude: Ekonomski najpovoljnija ponuda</w:t>
      </w:r>
    </w:p>
    <w:p w14:paraId="76B193D9" w14:textId="77777777" w:rsidR="004D0F72" w:rsidRDefault="004D0F72" w:rsidP="004D0F72">
      <w:pPr>
        <w:pStyle w:val="Odlomakpopisa"/>
      </w:pPr>
    </w:p>
    <w:p w14:paraId="1581F46E" w14:textId="77777777" w:rsidR="004D0F72" w:rsidRDefault="004D0F72" w:rsidP="004D0F72">
      <w:pPr>
        <w:pStyle w:val="Odlomakpopisa"/>
        <w:numPr>
          <w:ilvl w:val="0"/>
          <w:numId w:val="9"/>
        </w:numPr>
      </w:pPr>
      <w:r>
        <w:t>Mjesto isporuke: OŠ Visoka-Split-Vrh Visoke 32</w:t>
      </w:r>
    </w:p>
    <w:p w14:paraId="358AD888" w14:textId="77777777" w:rsidR="004D0F72" w:rsidRDefault="004D0F72" w:rsidP="004D0F72">
      <w:pPr>
        <w:pStyle w:val="Odlomakpopisa"/>
      </w:pPr>
    </w:p>
    <w:p w14:paraId="2AA1B891" w14:textId="77777777" w:rsidR="004D0F72" w:rsidRDefault="004D0F72" w:rsidP="004D0F72">
      <w:pPr>
        <w:pStyle w:val="Odlomakpopisa"/>
      </w:pPr>
    </w:p>
    <w:p w14:paraId="19326061" w14:textId="77777777" w:rsidR="004D0F72" w:rsidRDefault="004D0F72" w:rsidP="004D0F72">
      <w:pPr>
        <w:pStyle w:val="Odlomakpopisa"/>
        <w:numPr>
          <w:ilvl w:val="0"/>
          <w:numId w:val="9"/>
        </w:numPr>
      </w:pPr>
      <w:r>
        <w:lastRenderedPageBreak/>
        <w:t xml:space="preserve">Rok i način za dostavu ponude: Elektroničkim putem do 25.9..2021. godine do 12,00 sati na e-mail </w:t>
      </w:r>
      <w:r>
        <w:rPr>
          <w:rFonts w:ascii="Trebuchet MS" w:hAnsi="Trebuchet MS"/>
          <w:color w:val="35586E"/>
          <w:sz w:val="21"/>
          <w:szCs w:val="21"/>
        </w:rPr>
        <w:t>visoka@os-visoka-st.skole.hr</w:t>
      </w:r>
    </w:p>
    <w:p w14:paraId="3CA82A94" w14:textId="77777777" w:rsidR="004D0F72" w:rsidRDefault="004D0F72" w:rsidP="004D0F72">
      <w:pPr>
        <w:pStyle w:val="Odlomakpopisa"/>
      </w:pPr>
    </w:p>
    <w:p w14:paraId="1A76323B" w14:textId="77777777" w:rsidR="004D0F72" w:rsidRDefault="004D0F72" w:rsidP="004D0F72">
      <w:pPr>
        <w:pStyle w:val="Odlomakpopisa"/>
        <w:numPr>
          <w:ilvl w:val="0"/>
          <w:numId w:val="9"/>
        </w:numPr>
      </w:pPr>
      <w:r>
        <w:t xml:space="preserve">Odredbe o cijeni ponude: U cijenu ponude bez PDV-a uračunavaju se svi troškovi i popusti ponuditelja; cijena mora biti iskazana na način da se iskazuje cijena ponude bez PDV-e. Cijena ponude iskazuje se u kunama.  </w:t>
      </w:r>
    </w:p>
    <w:p w14:paraId="4371B955" w14:textId="77777777" w:rsidR="004D0F72" w:rsidRDefault="004D0F72" w:rsidP="004D0F72">
      <w:pPr>
        <w:pStyle w:val="Odlomakpopisa"/>
        <w:numPr>
          <w:ilvl w:val="0"/>
          <w:numId w:val="9"/>
        </w:numPr>
      </w:pPr>
      <w:r>
        <w:t>Podaci o obveznom sadržaju ponude:</w:t>
      </w:r>
    </w:p>
    <w:p w14:paraId="7CDFB8AF" w14:textId="77777777" w:rsidR="004D0F72" w:rsidRDefault="004D0F72" w:rsidP="004D0F72">
      <w:pPr>
        <w:pStyle w:val="Odlomakpopisa"/>
      </w:pPr>
      <w:r>
        <w:t>Traženi dokazi sposobnosti:</w:t>
      </w:r>
    </w:p>
    <w:p w14:paraId="2DBD045E" w14:textId="77777777" w:rsidR="004D0F72" w:rsidRDefault="004D0F72" w:rsidP="004D0F72">
      <w:pPr>
        <w:pStyle w:val="Odlomakpopisa"/>
        <w:numPr>
          <w:ilvl w:val="0"/>
          <w:numId w:val="10"/>
        </w:numPr>
      </w:pPr>
      <w:r>
        <w:t>Upis u sudski, obrtni ili drugi odgovarajući registar države sjedišta gospodarskog subjekta, ne starije od 3 mjeseca-ponuditelj mora biti registriran za predmetne poslove, ovlaštenje za rad, jamstvo.</w:t>
      </w:r>
    </w:p>
    <w:p w14:paraId="475D481D" w14:textId="77777777" w:rsidR="004D0F72" w:rsidRDefault="004D0F72" w:rsidP="004D0F72">
      <w:pPr>
        <w:pStyle w:val="Odlomakpopisa"/>
        <w:numPr>
          <w:ilvl w:val="0"/>
          <w:numId w:val="10"/>
        </w:numPr>
      </w:pPr>
      <w:r>
        <w:t>Dokazi se mogu dostaviti   u neovjerenoj preslici.</w:t>
      </w:r>
    </w:p>
    <w:p w14:paraId="60A462B1" w14:textId="77777777" w:rsidR="004D0F72" w:rsidRDefault="004D0F72" w:rsidP="004D0F72">
      <w:pPr>
        <w:pStyle w:val="Odlomakpopisa"/>
      </w:pPr>
    </w:p>
    <w:p w14:paraId="1D6AF832" w14:textId="77777777" w:rsidR="004D0F72" w:rsidRDefault="004D0F72" w:rsidP="004D0F72">
      <w:pPr>
        <w:pStyle w:val="Odlomakpopisa"/>
        <w:numPr>
          <w:ilvl w:val="0"/>
          <w:numId w:val="9"/>
        </w:numPr>
      </w:pPr>
      <w:r>
        <w:t>Rok za donošenje obavijesti o odabiru/poništenju: 8 dana od zaključenja poziva za dostavu</w:t>
      </w:r>
    </w:p>
    <w:p w14:paraId="2BC04C1D" w14:textId="77777777" w:rsidR="004D0F72" w:rsidRDefault="004D0F72" w:rsidP="004D0F72">
      <w:pPr>
        <w:pStyle w:val="Odlomakpopisa"/>
      </w:pPr>
    </w:p>
    <w:p w14:paraId="0B34C5FC" w14:textId="77777777" w:rsidR="004D0F72" w:rsidRDefault="004D0F72" w:rsidP="004D0F72">
      <w:pPr>
        <w:pStyle w:val="Odlomakpopisa"/>
        <w:numPr>
          <w:ilvl w:val="0"/>
          <w:numId w:val="9"/>
        </w:numPr>
      </w:pPr>
      <w:r>
        <w:t>Način i uvjeti plaćanja: 30 dana od ispostavljanja računa.</w:t>
      </w:r>
    </w:p>
    <w:p w14:paraId="029C1909" w14:textId="77777777" w:rsidR="004D0F72" w:rsidRDefault="004D0F72" w:rsidP="004D0F72">
      <w:pPr>
        <w:pStyle w:val="Odlomakpopisa"/>
      </w:pPr>
    </w:p>
    <w:p w14:paraId="3979227F" w14:textId="77777777" w:rsidR="004D0F72" w:rsidRDefault="004D0F72" w:rsidP="004D0F72">
      <w:pPr>
        <w:pStyle w:val="Odlomakpopisa"/>
      </w:pPr>
      <w:r>
        <w:t xml:space="preserve">                                                                                         R A V N A T E L J I C A:</w:t>
      </w:r>
    </w:p>
    <w:p w14:paraId="772D2CC4" w14:textId="77777777" w:rsidR="004D0F72" w:rsidRDefault="004D0F72" w:rsidP="004D0F72">
      <w:pPr>
        <w:pStyle w:val="Odlomakpopisa"/>
      </w:pPr>
      <w:r>
        <w:t xml:space="preserve">                                                                                         Natalija  Radić</w:t>
      </w:r>
    </w:p>
    <w:p w14:paraId="1B1B48C0" w14:textId="77777777" w:rsidR="004D0F72" w:rsidRDefault="004D0F72" w:rsidP="004D0F72"/>
    <w:p w14:paraId="00C2B6CF" w14:textId="77777777" w:rsidR="000F153D" w:rsidRDefault="000F153D"/>
    <w:p w14:paraId="48EBDA7F" w14:textId="77777777" w:rsidR="000F153D" w:rsidRDefault="000F153D"/>
    <w:p w14:paraId="1B2A15ED" w14:textId="77777777" w:rsidR="000F153D" w:rsidRDefault="000F153D"/>
    <w:p w14:paraId="3897F798" w14:textId="77777777" w:rsidR="000F153D" w:rsidRDefault="000F153D"/>
    <w:p w14:paraId="39025B89" w14:textId="77777777" w:rsidR="000F153D" w:rsidRPr="001B44D4" w:rsidRDefault="000F153D" w:rsidP="000F153D"/>
    <w:p w14:paraId="2A7E5E07" w14:textId="77777777" w:rsidR="000F153D" w:rsidRDefault="000F153D" w:rsidP="000F153D">
      <w:r>
        <w:t xml:space="preserve"> </w:t>
      </w:r>
    </w:p>
    <w:p w14:paraId="4CEA026B" w14:textId="77777777" w:rsidR="00E179F2" w:rsidRDefault="00E179F2" w:rsidP="000F153D"/>
    <w:p w14:paraId="486B8E79" w14:textId="77777777" w:rsidR="00E179F2" w:rsidRDefault="00E179F2" w:rsidP="000F153D"/>
    <w:p w14:paraId="61459C5C" w14:textId="77777777" w:rsidR="00E179F2" w:rsidRDefault="00E179F2" w:rsidP="000F153D"/>
    <w:p w14:paraId="468C5E8C" w14:textId="77777777" w:rsidR="00E179F2" w:rsidRDefault="00E179F2" w:rsidP="000F153D"/>
    <w:p w14:paraId="1213F4A2" w14:textId="77777777" w:rsidR="00E179F2" w:rsidRDefault="00E179F2" w:rsidP="000F153D"/>
    <w:p w14:paraId="229CA12D" w14:textId="77777777" w:rsidR="00E179F2" w:rsidRDefault="00E179F2" w:rsidP="000F153D"/>
    <w:p w14:paraId="6DE00945" w14:textId="77777777" w:rsidR="00E179F2" w:rsidRDefault="00E179F2" w:rsidP="000F153D"/>
    <w:p w14:paraId="46D098AC" w14:textId="77777777" w:rsidR="00E179F2" w:rsidRDefault="00E179F2" w:rsidP="000F153D"/>
    <w:p w14:paraId="4B7DDB05" w14:textId="77777777" w:rsidR="00E179F2" w:rsidRDefault="00E179F2" w:rsidP="000F153D"/>
    <w:p w14:paraId="3648352B" w14:textId="77777777" w:rsidR="00E179F2" w:rsidRDefault="00E179F2" w:rsidP="000F153D"/>
    <w:p w14:paraId="0B2C911C" w14:textId="77777777" w:rsidR="00E179F2" w:rsidRDefault="00E179F2" w:rsidP="000F153D"/>
    <w:p w14:paraId="47C79485" w14:textId="77777777" w:rsidR="00E179F2" w:rsidRDefault="00E179F2" w:rsidP="000F153D"/>
    <w:p w14:paraId="4E9998BE" w14:textId="77777777" w:rsidR="00E179F2" w:rsidRDefault="00E179F2" w:rsidP="000F153D"/>
    <w:p w14:paraId="75859679" w14:textId="77777777" w:rsidR="00E179F2" w:rsidRDefault="00E179F2" w:rsidP="000F153D"/>
    <w:p w14:paraId="20EA9DEA" w14:textId="77777777" w:rsidR="00E179F2" w:rsidRDefault="00E179F2" w:rsidP="000F153D"/>
    <w:p w14:paraId="63B8DA85" w14:textId="77777777" w:rsidR="00E179F2" w:rsidRDefault="00E179F2" w:rsidP="000F153D"/>
    <w:p w14:paraId="45A40937" w14:textId="77777777" w:rsidR="00E179F2" w:rsidRDefault="00E179F2" w:rsidP="000F153D"/>
    <w:p w14:paraId="41026835" w14:textId="77777777" w:rsidR="00E179F2" w:rsidRDefault="00E179F2" w:rsidP="000F153D"/>
    <w:p w14:paraId="1464A24E" w14:textId="77777777" w:rsidR="00E179F2" w:rsidRDefault="00E179F2" w:rsidP="000F153D"/>
    <w:p w14:paraId="73B35722" w14:textId="77777777" w:rsidR="00E179F2" w:rsidRDefault="00E179F2" w:rsidP="000F153D"/>
    <w:p w14:paraId="4222BA86" w14:textId="77777777" w:rsidR="00E179F2" w:rsidRDefault="00E179F2" w:rsidP="000F153D"/>
    <w:p w14:paraId="495A743B" w14:textId="77777777" w:rsidR="00E179F2" w:rsidRDefault="00E179F2" w:rsidP="000F153D"/>
    <w:p w14:paraId="2E29D533" w14:textId="77777777" w:rsidR="00E179F2" w:rsidRDefault="00E179F2" w:rsidP="000F153D"/>
    <w:p w14:paraId="15E4D03C" w14:textId="77777777" w:rsidR="00E179F2" w:rsidRDefault="00E179F2" w:rsidP="000F153D"/>
    <w:p w14:paraId="061544F3" w14:textId="77777777" w:rsidR="00E179F2" w:rsidRDefault="00E179F2" w:rsidP="000F153D"/>
    <w:p w14:paraId="7902C5C3" w14:textId="77777777" w:rsidR="00E179F2" w:rsidRDefault="00E179F2" w:rsidP="000F153D"/>
    <w:p w14:paraId="7A69BF79" w14:textId="77777777" w:rsidR="00BE68A7" w:rsidRDefault="00BE68A7" w:rsidP="000F153D"/>
    <w:p w14:paraId="45E38C0D" w14:textId="77777777" w:rsidR="00E179F2" w:rsidRDefault="00E179F2" w:rsidP="000F153D"/>
    <w:p w14:paraId="4580BBBE" w14:textId="77777777" w:rsidR="00E179F2" w:rsidRDefault="00E179F2" w:rsidP="000F153D"/>
    <w:p w14:paraId="300A1D6B" w14:textId="607B5381" w:rsidR="005B5697" w:rsidRDefault="00A00208" w:rsidP="009454A5">
      <w:r>
        <w:t xml:space="preserve"> </w:t>
      </w:r>
    </w:p>
    <w:p w14:paraId="0F175695" w14:textId="77777777" w:rsidR="00E179F2" w:rsidRDefault="00E179F2" w:rsidP="000F153D"/>
    <w:sectPr w:rsidR="00E1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16C8"/>
    <w:multiLevelType w:val="hybridMultilevel"/>
    <w:tmpl w:val="355A31C2"/>
    <w:lvl w:ilvl="0" w:tplc="C82AAE3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4A3B89"/>
    <w:multiLevelType w:val="hybridMultilevel"/>
    <w:tmpl w:val="DCE4C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437C7"/>
    <w:multiLevelType w:val="hybridMultilevel"/>
    <w:tmpl w:val="354E4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D55D7"/>
    <w:multiLevelType w:val="hybridMultilevel"/>
    <w:tmpl w:val="3A8C84E6"/>
    <w:lvl w:ilvl="0" w:tplc="D9CAD8A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BD2E0A"/>
    <w:multiLevelType w:val="hybridMultilevel"/>
    <w:tmpl w:val="AEFA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31FA1"/>
    <w:multiLevelType w:val="hybridMultilevel"/>
    <w:tmpl w:val="F11C8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C3EA3"/>
    <w:multiLevelType w:val="hybridMultilevel"/>
    <w:tmpl w:val="B192BF9E"/>
    <w:lvl w:ilvl="0" w:tplc="72940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47709"/>
    <w:multiLevelType w:val="hybridMultilevel"/>
    <w:tmpl w:val="A0BA9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242175">
    <w:abstractNumId w:val="1"/>
  </w:num>
  <w:num w:numId="2" w16cid:durableId="277489850">
    <w:abstractNumId w:val="2"/>
  </w:num>
  <w:num w:numId="3" w16cid:durableId="1924098719">
    <w:abstractNumId w:val="0"/>
  </w:num>
  <w:num w:numId="4" w16cid:durableId="231815600">
    <w:abstractNumId w:val="6"/>
  </w:num>
  <w:num w:numId="5" w16cid:durableId="563494278">
    <w:abstractNumId w:val="5"/>
  </w:num>
  <w:num w:numId="6" w16cid:durableId="990256518">
    <w:abstractNumId w:val="7"/>
  </w:num>
  <w:num w:numId="7" w16cid:durableId="1967806246">
    <w:abstractNumId w:val="3"/>
  </w:num>
  <w:num w:numId="8" w16cid:durableId="1418869804">
    <w:abstractNumId w:val="4"/>
  </w:num>
  <w:num w:numId="9" w16cid:durableId="7702034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7060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8E"/>
    <w:rsid w:val="0005418E"/>
    <w:rsid w:val="000A0F53"/>
    <w:rsid w:val="000C2208"/>
    <w:rsid w:val="000F153D"/>
    <w:rsid w:val="0017299B"/>
    <w:rsid w:val="00185B85"/>
    <w:rsid w:val="001B44D4"/>
    <w:rsid w:val="00213B33"/>
    <w:rsid w:val="002A7643"/>
    <w:rsid w:val="002E149F"/>
    <w:rsid w:val="003039EF"/>
    <w:rsid w:val="00337D4F"/>
    <w:rsid w:val="00343DE7"/>
    <w:rsid w:val="00357DD8"/>
    <w:rsid w:val="003D6B39"/>
    <w:rsid w:val="004565BF"/>
    <w:rsid w:val="004D0F72"/>
    <w:rsid w:val="005B5697"/>
    <w:rsid w:val="005E14F5"/>
    <w:rsid w:val="00684B3C"/>
    <w:rsid w:val="00820A8E"/>
    <w:rsid w:val="00850172"/>
    <w:rsid w:val="008A54EE"/>
    <w:rsid w:val="009454A5"/>
    <w:rsid w:val="00A00208"/>
    <w:rsid w:val="00A720FE"/>
    <w:rsid w:val="00AA5D92"/>
    <w:rsid w:val="00AB12F2"/>
    <w:rsid w:val="00AE64D1"/>
    <w:rsid w:val="00B30A3E"/>
    <w:rsid w:val="00B34D46"/>
    <w:rsid w:val="00BE68A7"/>
    <w:rsid w:val="00C9769D"/>
    <w:rsid w:val="00CB2908"/>
    <w:rsid w:val="00CC07F9"/>
    <w:rsid w:val="00DC6D21"/>
    <w:rsid w:val="00E179F2"/>
    <w:rsid w:val="00E239C4"/>
    <w:rsid w:val="00E378C8"/>
    <w:rsid w:val="00E61991"/>
    <w:rsid w:val="00E631C0"/>
    <w:rsid w:val="00F2523D"/>
    <w:rsid w:val="00F422A3"/>
    <w:rsid w:val="00F656AE"/>
    <w:rsid w:val="00FB4020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D79A"/>
  <w15:docId w15:val="{25CB34B3-6554-4E7D-8F22-CB647748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017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0172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1B44D4"/>
    <w:pPr>
      <w:ind w:left="720"/>
      <w:contextualSpacing/>
    </w:pPr>
  </w:style>
  <w:style w:type="paragraph" w:styleId="Bezproreda">
    <w:name w:val="No Spacing"/>
    <w:uiPriority w:val="1"/>
    <w:qFormat/>
    <w:rsid w:val="00E239C4"/>
    <w:pPr>
      <w:spacing w:after="0" w:line="240" w:lineRule="auto"/>
    </w:pPr>
    <w:rPr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E239C4"/>
    <w:pPr>
      <w:jc w:val="both"/>
    </w:pPr>
    <w:rPr>
      <w:rFonts w:ascii="Arial" w:hAnsi="Arial" w:cs="Arial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239C4"/>
    <w:rPr>
      <w:rFonts w:ascii="Arial" w:eastAsia="Times New Roman" w:hAnsi="Arial" w:cs="Arial"/>
      <w:sz w:val="24"/>
      <w:szCs w:val="24"/>
    </w:rPr>
  </w:style>
  <w:style w:type="table" w:styleId="Reetkatablice">
    <w:name w:val="Table Grid"/>
    <w:basedOn w:val="Obinatablica"/>
    <w:uiPriority w:val="59"/>
    <w:rsid w:val="00E239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Visoka</dc:creator>
  <cp:lastModifiedBy>suzana</cp:lastModifiedBy>
  <cp:revision>8</cp:revision>
  <cp:lastPrinted>2021-09-17T08:16:00Z</cp:lastPrinted>
  <dcterms:created xsi:type="dcterms:W3CDTF">2021-06-23T09:02:00Z</dcterms:created>
  <dcterms:modified xsi:type="dcterms:W3CDTF">2023-02-17T08:18:00Z</dcterms:modified>
</cp:coreProperties>
</file>